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4B57F3" w:rsidRPr="00173648" w14:paraId="567EEBCB" w14:textId="77777777" w:rsidTr="00873049">
        <w:trPr>
          <w:trHeight w:val="814"/>
        </w:trPr>
        <w:tc>
          <w:tcPr>
            <w:tcW w:w="3156" w:type="dxa"/>
            <w:shd w:val="clear" w:color="auto" w:fill="auto"/>
          </w:tcPr>
          <w:p w14:paraId="1D9A2A63" w14:textId="77777777" w:rsidR="004B57F3" w:rsidRPr="00173648" w:rsidRDefault="004B57F3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bookmarkStart w:id="0" w:name="_Hlk105583260"/>
            <w:r>
              <w:rPr>
                <w:noProof/>
                <w:lang w:eastAsia="it-IT"/>
              </w:rPr>
              <w:drawing>
                <wp:inline distT="0" distB="0" distL="0" distR="0" wp14:anchorId="5E28A81B" wp14:editId="58C5FA16">
                  <wp:extent cx="1866900" cy="5651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3E58CB11" w14:textId="77777777" w:rsidR="004B57F3" w:rsidRPr="00173648" w:rsidRDefault="004B57F3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34176" behindDoc="0" locked="0" layoutInCell="1" allowOverlap="1" wp14:anchorId="3E17F582" wp14:editId="38325C1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6F73205E" w14:textId="77777777" w:rsidR="004B57F3" w:rsidRPr="00173648" w:rsidRDefault="004B57F3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0" distR="0" simplePos="0" relativeHeight="251635200" behindDoc="0" locked="0" layoutInCell="1" allowOverlap="1" wp14:anchorId="7F02917F" wp14:editId="2094C47A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2EADA425" w14:textId="77777777" w:rsidR="004B57F3" w:rsidRPr="00173648" w:rsidRDefault="004B57F3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36224" behindDoc="0" locked="0" layoutInCell="1" allowOverlap="1" wp14:anchorId="0642423B" wp14:editId="36F396F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bookmarkEnd w:id="0"/>
    <w:p w14:paraId="31DCAAA0" w14:textId="77777777" w:rsidR="00F82F63" w:rsidRPr="0002432B" w:rsidRDefault="00F82F63" w:rsidP="00F82F63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798A8780" w14:textId="77777777" w:rsidR="00F82F63" w:rsidRDefault="00F82F63" w:rsidP="00F82F63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1D5848E7" wp14:editId="5EF192A5">
            <wp:extent cx="6186114" cy="436880"/>
            <wp:effectExtent l="0" t="0" r="571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2F5D" w14:textId="77777777" w:rsidR="00543E91" w:rsidRDefault="00543E91"/>
    <w:p w14:paraId="278ED1FC" w14:textId="77777777" w:rsidR="0043236B" w:rsidRPr="00CB7867" w:rsidRDefault="0043236B" w:rsidP="0043236B">
      <w:pPr>
        <w:pStyle w:val="Intestazione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2"/>
      </w:tblGrid>
      <w:tr w:rsidR="0043236B" w:rsidRPr="003D0F2F" w14:paraId="3BE00DEF" w14:textId="77777777" w:rsidTr="00F542DC">
        <w:trPr>
          <w:trHeight w:val="596"/>
        </w:trPr>
        <w:tc>
          <w:tcPr>
            <w:tcW w:w="1242" w:type="dxa"/>
            <w:shd w:val="clear" w:color="auto" w:fill="auto"/>
          </w:tcPr>
          <w:p w14:paraId="2D1A8A2A" w14:textId="77777777" w:rsidR="0043236B" w:rsidRPr="003D0F2F" w:rsidRDefault="0043236B" w:rsidP="00F542DC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</w:pPr>
            <w:r w:rsidRPr="003D0F2F"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  <w:t xml:space="preserve">Marca da bollo </w:t>
            </w:r>
          </w:p>
          <w:p w14:paraId="6E332A06" w14:textId="77777777" w:rsidR="0043236B" w:rsidRPr="003D0F2F" w:rsidRDefault="0043236B" w:rsidP="00F542DC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</w:pPr>
            <w:r w:rsidRPr="003D0F2F"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  <w:t>da € 16</w:t>
            </w:r>
          </w:p>
        </w:tc>
      </w:tr>
    </w:tbl>
    <w:p w14:paraId="1D835714" w14:textId="77777777" w:rsidR="0043236B" w:rsidRPr="00CB7867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 w:rsidR="00F542DC">
        <w:rPr>
          <w:rFonts w:ascii="Times New Roman" w:eastAsia="Times New Roman" w:hAnsi="Times New Roman"/>
          <w:lang w:eastAsia="it-IT"/>
        </w:rPr>
        <w:t>Nuoro</w:t>
      </w:r>
    </w:p>
    <w:p w14:paraId="52B05828" w14:textId="77777777" w:rsidR="0043236B" w:rsidRPr="00CB7867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 xml:space="preserve">del Plus - </w:t>
      </w:r>
      <w:r w:rsidR="00F542DC">
        <w:rPr>
          <w:rFonts w:ascii="Times New Roman" w:eastAsia="Times New Roman" w:hAnsi="Times New Roman"/>
          <w:lang w:eastAsia="it-IT"/>
        </w:rPr>
        <w:t>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 w:rsidR="00F542DC">
        <w:rPr>
          <w:rFonts w:ascii="Times New Roman" w:eastAsia="Times New Roman" w:hAnsi="Times New Roman"/>
          <w:lang w:eastAsia="it-IT"/>
        </w:rPr>
        <w:t>Nuoro</w:t>
      </w:r>
    </w:p>
    <w:p w14:paraId="5232D1B8" w14:textId="77777777" w:rsidR="0043236B" w:rsidRPr="00CB7867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 w:rsidR="00F542DC"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 w:rsidR="00F542DC">
        <w:rPr>
          <w:rFonts w:ascii="Times New Roman" w:eastAsia="Times New Roman" w:hAnsi="Times New Roman"/>
          <w:lang w:eastAsia="it-IT"/>
        </w:rPr>
        <w:t>44</w:t>
      </w:r>
      <w:r>
        <w:rPr>
          <w:rFonts w:ascii="Times New Roman" w:eastAsia="Times New Roman" w:hAnsi="Times New Roman"/>
          <w:lang w:eastAsia="it-IT"/>
        </w:rPr>
        <w:t xml:space="preserve"> - </w:t>
      </w:r>
      <w:r w:rsidR="00F542DC">
        <w:rPr>
          <w:rFonts w:ascii="Times New Roman" w:eastAsia="Times New Roman" w:hAnsi="Times New Roman"/>
          <w:lang w:eastAsia="it-IT"/>
        </w:rPr>
        <w:t>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 w:rsidR="00F542DC"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 w:rsidR="00F542DC"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02A45BDC" w14:textId="77777777" w:rsidR="0043236B" w:rsidRPr="00077BF2" w:rsidRDefault="0043236B" w:rsidP="0043236B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it-IT"/>
        </w:rPr>
      </w:pPr>
    </w:p>
    <w:p w14:paraId="7664BC7E" w14:textId="77777777" w:rsidR="0043236B" w:rsidRPr="00BE6A91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6A91">
        <w:rPr>
          <w:rFonts w:ascii="Times New Roman" w:hAnsi="Times New Roman" w:cs="Times New Roman"/>
          <w:b/>
          <w:bCs/>
        </w:rPr>
        <w:t>MODULO DI ISTANZA</w:t>
      </w:r>
    </w:p>
    <w:p w14:paraId="11A0291C" w14:textId="657397F1" w:rsidR="00870803" w:rsidRPr="006013BA" w:rsidRDefault="00870803" w:rsidP="00870803">
      <w:pPr>
        <w:widowControl w:val="0"/>
        <w:spacing w:before="60" w:after="60"/>
        <w:jc w:val="center"/>
        <w:rPr>
          <w:b/>
          <w:sz w:val="28"/>
          <w:szCs w:val="28"/>
        </w:rPr>
      </w:pPr>
      <w:r>
        <w:rPr>
          <w:rFonts w:cs="Times New Roman"/>
          <w:b/>
          <w:bCs/>
        </w:rPr>
        <w:t>P</w:t>
      </w:r>
      <w:r w:rsidR="0043236B" w:rsidRPr="00870803">
        <w:rPr>
          <w:rFonts w:cs="Times New Roman"/>
          <w:b/>
          <w:bCs/>
        </w:rPr>
        <w:t>er l’iscrizione all’Albo dei soggetti accreditati a erogare le prestazioni integrative nell’Ambito de</w:t>
      </w:r>
      <w:r w:rsidR="00AF432F">
        <w:rPr>
          <w:rFonts w:cs="Times New Roman"/>
          <w:b/>
          <w:bCs/>
        </w:rPr>
        <w:t xml:space="preserve">l Progetto Home </w:t>
      </w:r>
      <w:r w:rsidR="00C2465B">
        <w:rPr>
          <w:rFonts w:cs="Times New Roman"/>
          <w:b/>
          <w:bCs/>
        </w:rPr>
        <w:t>C</w:t>
      </w:r>
      <w:r w:rsidR="00AF432F">
        <w:rPr>
          <w:rFonts w:cs="Times New Roman"/>
          <w:b/>
          <w:bCs/>
        </w:rPr>
        <w:t xml:space="preserve">are </w:t>
      </w:r>
      <w:r w:rsidR="00C2465B">
        <w:rPr>
          <w:rFonts w:cs="Times New Roman"/>
          <w:b/>
          <w:bCs/>
        </w:rPr>
        <w:t>P</w:t>
      </w:r>
      <w:r w:rsidR="00AF432F">
        <w:rPr>
          <w:rFonts w:cs="Times New Roman"/>
          <w:b/>
          <w:bCs/>
        </w:rPr>
        <w:t xml:space="preserve">remium </w:t>
      </w:r>
      <w:r w:rsidRPr="00AF432F">
        <w:rPr>
          <w:rFonts w:cs="Times New Roman"/>
          <w:b/>
          <w:bCs/>
        </w:rPr>
        <w:t>20</w:t>
      </w:r>
      <w:r w:rsidR="00151D8C">
        <w:rPr>
          <w:rFonts w:cs="Times New Roman"/>
          <w:b/>
          <w:bCs/>
        </w:rPr>
        <w:t>22</w:t>
      </w:r>
      <w:r w:rsidR="00AF432F" w:rsidRPr="00AF432F">
        <w:rPr>
          <w:rFonts w:cs="Times New Roman"/>
          <w:b/>
          <w:bCs/>
        </w:rPr>
        <w:t xml:space="preserve"> e di</w:t>
      </w:r>
      <w:r w:rsidRPr="00AF432F">
        <w:rPr>
          <w:rFonts w:cs="Times New Roman"/>
          <w:b/>
          <w:bCs/>
        </w:rPr>
        <w:t xml:space="preserve"> assistenza domiciliare nei Comuni del Distretto Socio Sanitario di Nuoro e</w:t>
      </w:r>
      <w:r w:rsidR="00AF432F" w:rsidRPr="00AF432F">
        <w:rPr>
          <w:rFonts w:cs="Times New Roman"/>
          <w:b/>
          <w:bCs/>
        </w:rPr>
        <w:t xml:space="preserve"> </w:t>
      </w:r>
      <w:r w:rsidRPr="00AF432F">
        <w:rPr>
          <w:rFonts w:cs="Times New Roman"/>
          <w:b/>
          <w:bCs/>
        </w:rPr>
        <w:t>di altri Progetti e Misure Socio Assistenziali</w:t>
      </w:r>
    </w:p>
    <w:p w14:paraId="4855E0FA" w14:textId="77777777" w:rsidR="0043236B" w:rsidRPr="00BE6A91" w:rsidRDefault="0043236B" w:rsidP="0087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A4AD71" w14:textId="77777777" w:rsidR="0043236B" w:rsidRPr="002603AC" w:rsidRDefault="0043236B" w:rsidP="0043236B">
      <w:pPr>
        <w:keepNext/>
        <w:widowControl w:val="0"/>
        <w:spacing w:before="120" w:line="364" w:lineRule="exact"/>
        <w:ind w:right="-142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DICHIARAZIONE SOSTITUTIVA</w:t>
      </w:r>
    </w:p>
    <w:p w14:paraId="459E7AA1" w14:textId="77777777" w:rsidR="0043236B" w:rsidRPr="002603AC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a</w:t>
      </w:r>
      <w:r w:rsidRPr="002603AC">
        <w:rPr>
          <w:rFonts w:ascii="Times New Roman" w:eastAsia="Times New Roman" w:hAnsi="Times New Roman"/>
          <w:bCs/>
          <w:lang w:eastAsia="it-IT"/>
        </w:rPr>
        <w:t>i sensi del D.P.R. 28/12/2000 N. 445</w:t>
      </w:r>
    </w:p>
    <w:p w14:paraId="6BD33D44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21E23E2F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P</w:t>
      </w:r>
      <w:r w:rsidRPr="002603AC">
        <w:rPr>
          <w:rFonts w:ascii="Times New Roman" w:eastAsia="Times New Roman" w:hAnsi="Times New Roman"/>
          <w:lang w:eastAsia="it-IT"/>
        </w:rPr>
        <w:t>resentata dall’operatore economico</w:t>
      </w:r>
    </w:p>
    <w:p w14:paraId="7F785AE0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4743405B" w14:textId="1E98DA09" w:rsidR="0043236B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Denominazione:___________________</w:t>
      </w:r>
      <w:r>
        <w:rPr>
          <w:rFonts w:ascii="Times New Roman" w:eastAsia="Times New Roman" w:hAnsi="Times New Roman"/>
          <w:lang w:eastAsia="it-IT"/>
        </w:rPr>
        <w:t>_______________________________</w:t>
      </w:r>
    </w:p>
    <w:p w14:paraId="68F14ACE" w14:textId="77777777" w:rsidR="00C2465B" w:rsidRPr="002603AC" w:rsidRDefault="00C2465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</w:p>
    <w:p w14:paraId="7A08BBFF" w14:textId="77777777" w:rsidR="0043236B" w:rsidRPr="002603AC" w:rsidRDefault="0043236B" w:rsidP="0043236B">
      <w:pPr>
        <w:tabs>
          <w:tab w:val="left" w:pos="3402"/>
        </w:tabs>
        <w:spacing w:line="240" w:lineRule="auto"/>
        <w:ind w:left="426" w:hanging="426"/>
        <w:rPr>
          <w:rFonts w:ascii="Times New Roman" w:eastAsia="Times New Roman" w:hAnsi="Times New Roman"/>
          <w:b/>
          <w:lang w:eastAsia="it-IT"/>
        </w:rPr>
      </w:pPr>
    </w:p>
    <w:p w14:paraId="3C2116C7" w14:textId="77777777"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 xml:space="preserve">REFERENTE </w:t>
      </w:r>
    </w:p>
    <w:p w14:paraId="5C73B4EC" w14:textId="77777777"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N</w:t>
      </w:r>
      <w:r>
        <w:rPr>
          <w:rFonts w:ascii="Times New Roman" w:eastAsia="Times New Roman" w:hAnsi="Times New Roman"/>
          <w:lang w:eastAsia="it-IT"/>
        </w:rPr>
        <w:t xml:space="preserve">ome </w:t>
      </w:r>
      <w:r w:rsidRPr="002603AC">
        <w:rPr>
          <w:rFonts w:ascii="Times New Roman" w:eastAsia="Times New Roman" w:hAnsi="Times New Roman"/>
          <w:lang w:eastAsia="it-IT"/>
        </w:rPr>
        <w:t>e C</w:t>
      </w:r>
      <w:r>
        <w:rPr>
          <w:rFonts w:ascii="Times New Roman" w:eastAsia="Times New Roman" w:hAnsi="Times New Roman"/>
          <w:lang w:eastAsia="it-IT"/>
        </w:rPr>
        <w:t>ognome</w:t>
      </w:r>
      <w:r w:rsidRPr="002603AC">
        <w:rPr>
          <w:rFonts w:ascii="Times New Roman" w:eastAsia="Times New Roman" w:hAnsi="Times New Roman"/>
          <w:lang w:eastAsia="it-IT"/>
        </w:rPr>
        <w:t xml:space="preserve"> ________________________________</w:t>
      </w:r>
      <w:r>
        <w:rPr>
          <w:rFonts w:ascii="Times New Roman" w:eastAsia="Times New Roman" w:hAnsi="Times New Roman"/>
          <w:lang w:eastAsia="it-IT"/>
        </w:rPr>
        <w:t>___</w:t>
      </w:r>
      <w:r w:rsidRPr="002603AC">
        <w:rPr>
          <w:rFonts w:ascii="Times New Roman" w:eastAsia="Times New Roman" w:hAnsi="Times New Roman"/>
          <w:lang w:eastAsia="it-IT"/>
        </w:rPr>
        <w:t>__</w:t>
      </w:r>
      <w:r>
        <w:rPr>
          <w:rFonts w:ascii="Times New Roman" w:eastAsia="Times New Roman" w:hAnsi="Times New Roman"/>
          <w:lang w:eastAsia="it-IT"/>
        </w:rPr>
        <w:t>__</w:t>
      </w:r>
      <w:r w:rsidRPr="002603AC">
        <w:rPr>
          <w:rFonts w:ascii="Times New Roman" w:eastAsia="Times New Roman" w:hAnsi="Times New Roman"/>
          <w:lang w:eastAsia="it-IT"/>
        </w:rPr>
        <w:t>_____________________</w:t>
      </w:r>
    </w:p>
    <w:p w14:paraId="5DF09966" w14:textId="77777777" w:rsidR="0043236B" w:rsidRPr="00F23944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/>
          <w:i/>
          <w:lang w:eastAsia="it-IT"/>
        </w:rPr>
      </w:pPr>
      <w:r w:rsidRPr="00CB7867">
        <w:rPr>
          <w:rFonts w:ascii="Times New Roman" w:eastAsia="Times New Roman" w:hAnsi="Times New Roman"/>
          <w:i/>
          <w:sz w:val="20"/>
          <w:szCs w:val="20"/>
          <w:lang w:eastAsia="it-IT"/>
        </w:rPr>
        <w:t>indirizzo al quale inviare la corrispondenza</w:t>
      </w:r>
      <w:r w:rsidRPr="00F23944">
        <w:rPr>
          <w:rFonts w:ascii="Times New Roman" w:eastAsia="Times New Roman" w:hAnsi="Times New Roman"/>
          <w:i/>
          <w:lang w:eastAsia="it-IT"/>
        </w:rPr>
        <w:t>:</w:t>
      </w:r>
    </w:p>
    <w:p w14:paraId="7239CBD2" w14:textId="77777777" w:rsidR="0043236B" w:rsidRPr="00CB7867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  <w:tab w:val="right" w:pos="9639"/>
        </w:tabs>
        <w:spacing w:after="120"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>___________________________________________________________________________</w:t>
      </w:r>
    </w:p>
    <w:p w14:paraId="2E4D3B77" w14:textId="77777777"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DA1C7E">
        <w:rPr>
          <w:rFonts w:ascii="Times New Roman" w:eastAsia="Times New Roman" w:hAnsi="Times New Roman"/>
          <w:lang w:eastAsia="it-IT"/>
        </w:rPr>
        <w:t>T</w:t>
      </w:r>
      <w:r>
        <w:rPr>
          <w:rFonts w:ascii="Times New Roman" w:eastAsia="Times New Roman" w:hAnsi="Times New Roman"/>
          <w:lang w:eastAsia="it-IT"/>
        </w:rPr>
        <w:t xml:space="preserve">elefono </w:t>
      </w:r>
      <w:r w:rsidRPr="00DA1C7E">
        <w:rPr>
          <w:rFonts w:ascii="Times New Roman" w:eastAsia="Times New Roman" w:hAnsi="Times New Roman"/>
          <w:lang w:eastAsia="it-IT"/>
        </w:rPr>
        <w:t>___________</w:t>
      </w:r>
      <w:r>
        <w:rPr>
          <w:rFonts w:ascii="Times New Roman" w:eastAsia="Times New Roman" w:hAnsi="Times New Roman"/>
          <w:lang w:eastAsia="it-IT"/>
        </w:rPr>
        <w:t>__</w:t>
      </w:r>
      <w:r w:rsidRPr="00DA1C7E">
        <w:rPr>
          <w:rFonts w:ascii="Times New Roman" w:eastAsia="Times New Roman" w:hAnsi="Times New Roman"/>
          <w:lang w:eastAsia="it-IT"/>
        </w:rPr>
        <w:t>________</w:t>
      </w:r>
      <w:r>
        <w:rPr>
          <w:rFonts w:ascii="Times New Roman" w:eastAsia="Times New Roman" w:hAnsi="Times New Roman"/>
          <w:lang w:eastAsia="it-IT"/>
        </w:rPr>
        <w:t>_</w:t>
      </w:r>
      <w:r w:rsidRPr="00DA1C7E">
        <w:rPr>
          <w:rFonts w:ascii="Times New Roman" w:eastAsia="Times New Roman" w:hAnsi="Times New Roman"/>
          <w:lang w:eastAsia="it-IT"/>
        </w:rPr>
        <w:t>______ C</w:t>
      </w:r>
      <w:r>
        <w:rPr>
          <w:rFonts w:ascii="Times New Roman" w:eastAsia="Times New Roman" w:hAnsi="Times New Roman"/>
          <w:lang w:eastAsia="it-IT"/>
        </w:rPr>
        <w:t>ell</w:t>
      </w:r>
      <w:r w:rsidRPr="00DA1C7E">
        <w:rPr>
          <w:rFonts w:ascii="Times New Roman" w:eastAsia="Times New Roman" w:hAnsi="Times New Roman"/>
          <w:lang w:eastAsia="it-IT"/>
        </w:rPr>
        <w:t xml:space="preserve">. </w:t>
      </w:r>
      <w:r w:rsidRPr="002603AC">
        <w:rPr>
          <w:rFonts w:ascii="Times New Roman" w:eastAsia="Times New Roman" w:hAnsi="Times New Roman"/>
          <w:lang w:eastAsia="it-IT"/>
        </w:rPr>
        <w:t>__</w:t>
      </w:r>
      <w:r>
        <w:rPr>
          <w:rFonts w:ascii="Times New Roman" w:eastAsia="Times New Roman" w:hAnsi="Times New Roman"/>
          <w:lang w:eastAsia="it-IT"/>
        </w:rPr>
        <w:t>__</w:t>
      </w:r>
      <w:r w:rsidRPr="002603AC">
        <w:rPr>
          <w:rFonts w:ascii="Times New Roman" w:eastAsia="Times New Roman" w:hAnsi="Times New Roman"/>
          <w:lang w:eastAsia="it-IT"/>
        </w:rPr>
        <w:t>__</w:t>
      </w:r>
      <w:r>
        <w:rPr>
          <w:rFonts w:ascii="Times New Roman" w:eastAsia="Times New Roman" w:hAnsi="Times New Roman"/>
          <w:lang w:eastAsia="it-IT"/>
        </w:rPr>
        <w:t>______________________</w:t>
      </w:r>
      <w:r w:rsidRPr="002603AC">
        <w:rPr>
          <w:rFonts w:ascii="Times New Roman" w:eastAsia="Times New Roman" w:hAnsi="Times New Roman"/>
          <w:lang w:eastAsia="it-IT"/>
        </w:rPr>
        <w:t>______</w:t>
      </w:r>
    </w:p>
    <w:p w14:paraId="63EF0797" w14:textId="77777777"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</w:t>
      </w:r>
      <w:r>
        <w:rPr>
          <w:rFonts w:ascii="Times New Roman" w:eastAsia="Times New Roman" w:hAnsi="Times New Roman"/>
          <w:lang w:eastAsia="it-IT"/>
        </w:rPr>
        <w:t>ndirizzo mail</w:t>
      </w:r>
      <w:r w:rsidRPr="002603AC">
        <w:rPr>
          <w:rFonts w:ascii="Times New Roman" w:eastAsia="Times New Roman" w:hAnsi="Times New Roman"/>
          <w:lang w:eastAsia="it-IT"/>
        </w:rPr>
        <w:t xml:space="preserve"> _________</w:t>
      </w:r>
      <w:r>
        <w:rPr>
          <w:rFonts w:ascii="Times New Roman" w:eastAsia="Times New Roman" w:hAnsi="Times New Roman"/>
          <w:lang w:eastAsia="it-IT"/>
        </w:rPr>
        <w:t>____</w:t>
      </w:r>
      <w:r w:rsidRPr="002603AC">
        <w:rPr>
          <w:rFonts w:ascii="Times New Roman" w:eastAsia="Times New Roman" w:hAnsi="Times New Roman"/>
          <w:lang w:eastAsia="it-IT"/>
        </w:rPr>
        <w:t>_____________________</w:t>
      </w:r>
      <w:r>
        <w:rPr>
          <w:rFonts w:ascii="Times New Roman" w:eastAsia="Times New Roman" w:hAnsi="Times New Roman"/>
          <w:lang w:eastAsia="it-IT"/>
        </w:rPr>
        <w:t>______</w:t>
      </w:r>
      <w:r w:rsidRPr="002603AC">
        <w:rPr>
          <w:rFonts w:ascii="Times New Roman" w:eastAsia="Times New Roman" w:hAnsi="Times New Roman"/>
          <w:lang w:eastAsia="it-IT"/>
        </w:rPr>
        <w:t>_</w:t>
      </w:r>
      <w:r>
        <w:rPr>
          <w:rFonts w:ascii="Times New Roman" w:eastAsia="Times New Roman" w:hAnsi="Times New Roman"/>
          <w:lang w:eastAsia="it-IT"/>
        </w:rPr>
        <w:t>_</w:t>
      </w:r>
      <w:r w:rsidRPr="002603AC">
        <w:rPr>
          <w:rFonts w:ascii="Times New Roman" w:eastAsia="Times New Roman" w:hAnsi="Times New Roman"/>
          <w:lang w:eastAsia="it-IT"/>
        </w:rPr>
        <w:t>_____________________</w:t>
      </w:r>
    </w:p>
    <w:p w14:paraId="64031102" w14:textId="77777777"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</w:t>
      </w:r>
      <w:r>
        <w:rPr>
          <w:rFonts w:ascii="Times New Roman" w:eastAsia="Times New Roman" w:hAnsi="Times New Roman"/>
          <w:lang w:eastAsia="it-IT"/>
        </w:rPr>
        <w:t>ndirizzo</w:t>
      </w:r>
      <w:r w:rsidRPr="002603AC">
        <w:rPr>
          <w:rFonts w:ascii="Times New Roman" w:eastAsia="Times New Roman" w:hAnsi="Times New Roman"/>
          <w:lang w:eastAsia="it-IT"/>
        </w:rPr>
        <w:t xml:space="preserve"> PEC </w:t>
      </w:r>
      <w:r>
        <w:rPr>
          <w:rFonts w:ascii="Times New Roman" w:eastAsia="Times New Roman" w:hAnsi="Times New Roman"/>
          <w:lang w:eastAsia="it-IT"/>
        </w:rPr>
        <w:t>___________</w:t>
      </w:r>
      <w:r w:rsidRPr="002603AC">
        <w:rPr>
          <w:rFonts w:ascii="Times New Roman" w:eastAsia="Times New Roman" w:hAnsi="Times New Roman"/>
          <w:lang w:eastAsia="it-IT"/>
        </w:rPr>
        <w:t>___</w:t>
      </w:r>
      <w:r>
        <w:rPr>
          <w:rFonts w:ascii="Times New Roman" w:eastAsia="Times New Roman" w:hAnsi="Times New Roman"/>
          <w:lang w:eastAsia="it-IT"/>
        </w:rPr>
        <w:t>____</w:t>
      </w:r>
      <w:r w:rsidRPr="002603AC">
        <w:rPr>
          <w:rFonts w:ascii="Times New Roman" w:eastAsia="Times New Roman" w:hAnsi="Times New Roman"/>
          <w:lang w:eastAsia="it-IT"/>
        </w:rPr>
        <w:t>_____________________________________________</w:t>
      </w:r>
    </w:p>
    <w:p w14:paraId="1AC547E0" w14:textId="77777777" w:rsidR="00C2465B" w:rsidRDefault="00C2465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64B05BCE" w14:textId="0B5D7103" w:rsidR="0043236B" w:rsidRPr="00F12742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 xml:space="preserve">Il </w:t>
      </w:r>
      <w:r>
        <w:rPr>
          <w:rFonts w:ascii="Times New Roman" w:eastAsia="Times New Roman" w:hAnsi="Times New Roman"/>
          <w:lang w:eastAsia="it-IT"/>
        </w:rPr>
        <w:t>s</w:t>
      </w:r>
      <w:r w:rsidRPr="00F12742">
        <w:rPr>
          <w:rFonts w:ascii="Times New Roman" w:eastAsia="Times New Roman" w:hAnsi="Times New Roman"/>
          <w:lang w:eastAsia="it-IT"/>
        </w:rPr>
        <w:t>ottoscritto ___________________nato a ___________________ il ______________</w:t>
      </w:r>
    </w:p>
    <w:p w14:paraId="5CBEE51F" w14:textId="77777777" w:rsidR="0043236B" w:rsidRPr="00F12742" w:rsidRDefault="0043236B" w:rsidP="0043236B">
      <w:pPr>
        <w:tabs>
          <w:tab w:val="right" w:pos="9639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residente a _____________________________ in via ________________ n._______</w:t>
      </w:r>
    </w:p>
    <w:p w14:paraId="2268B6B2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Codice fiscale ______________________________________________________</w:t>
      </w:r>
    </w:p>
    <w:p w14:paraId="26359BBD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in qualità di ___________________________________________________________</w:t>
      </w:r>
    </w:p>
    <w:p w14:paraId="71A469AA" w14:textId="77777777" w:rsidR="0043236B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della _____________________</w:t>
      </w:r>
      <w:r>
        <w:rPr>
          <w:rFonts w:ascii="Times New Roman" w:eastAsia="Times New Roman" w:hAnsi="Times New Roman"/>
          <w:lang w:eastAsia="it-IT"/>
        </w:rPr>
        <w:t>________________________________________</w:t>
      </w:r>
      <w:r w:rsidRPr="00F12742">
        <w:rPr>
          <w:rFonts w:ascii="Times New Roman" w:eastAsia="Times New Roman" w:hAnsi="Times New Roman"/>
          <w:lang w:eastAsia="it-IT"/>
        </w:rPr>
        <w:t>__________</w:t>
      </w:r>
    </w:p>
    <w:p w14:paraId="4B768DF3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</w:t>
      </w:r>
      <w:r w:rsidRPr="00F12742">
        <w:rPr>
          <w:rFonts w:ascii="Times New Roman" w:eastAsia="Times New Roman" w:hAnsi="Times New Roman"/>
          <w:lang w:eastAsia="it-IT"/>
        </w:rPr>
        <w:t>on sede Sede Legale ________</w:t>
      </w:r>
      <w:r>
        <w:rPr>
          <w:rFonts w:ascii="Times New Roman" w:eastAsia="Times New Roman" w:hAnsi="Times New Roman"/>
          <w:lang w:eastAsia="it-IT"/>
        </w:rPr>
        <w:t>___________________________</w:t>
      </w:r>
      <w:r w:rsidRPr="00F12742">
        <w:rPr>
          <w:rFonts w:ascii="Times New Roman" w:eastAsia="Times New Roman" w:hAnsi="Times New Roman"/>
          <w:lang w:eastAsia="it-IT"/>
        </w:rPr>
        <w:t>______________________</w:t>
      </w:r>
    </w:p>
    <w:p w14:paraId="1E309266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e Sede operativa ____</w:t>
      </w:r>
      <w:r>
        <w:rPr>
          <w:rFonts w:ascii="Times New Roman" w:eastAsia="Times New Roman" w:hAnsi="Times New Roman"/>
          <w:lang w:eastAsia="it-IT"/>
        </w:rPr>
        <w:t>_______________________</w:t>
      </w:r>
      <w:r w:rsidRPr="00F12742">
        <w:rPr>
          <w:rFonts w:ascii="Times New Roman" w:eastAsia="Times New Roman" w:hAnsi="Times New Roman"/>
          <w:lang w:eastAsia="it-IT"/>
        </w:rPr>
        <w:t>_______________________</w:t>
      </w:r>
    </w:p>
    <w:p w14:paraId="486D14D7" w14:textId="1D63104E" w:rsidR="0043236B" w:rsidRDefault="0043236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  <w:r>
        <w:rPr>
          <w:rFonts w:ascii="Times New Roman" w:eastAsia="Times New Roman" w:hAnsi="Times New Roman"/>
          <w:lang w:eastAsia="it-IT"/>
        </w:rPr>
        <w:t>n</w:t>
      </w:r>
      <w:r w:rsidRPr="00F12742">
        <w:rPr>
          <w:rFonts w:ascii="Times New Roman" w:eastAsia="Times New Roman" w:hAnsi="Times New Roman"/>
          <w:lang w:eastAsia="it-IT"/>
        </w:rPr>
        <w:t>.</w:t>
      </w:r>
      <w:r>
        <w:rPr>
          <w:rFonts w:ascii="Times New Roman" w:eastAsia="Times New Roman" w:hAnsi="Times New Roman"/>
          <w:lang w:eastAsia="it-IT"/>
        </w:rPr>
        <w:t>tel/cel</w:t>
      </w:r>
      <w:r w:rsidRPr="00F12742">
        <w:rPr>
          <w:rFonts w:ascii="Times New Roman" w:eastAsia="Times New Roman" w:hAnsi="Times New Roman"/>
          <w:lang w:eastAsia="it-IT"/>
        </w:rPr>
        <w:t>. __________________</w:t>
      </w:r>
      <w:r>
        <w:rPr>
          <w:rFonts w:ascii="Times New Roman" w:eastAsia="Times New Roman" w:hAnsi="Times New Roman"/>
          <w:szCs w:val="20"/>
          <w:lang w:eastAsia="it-IT"/>
        </w:rPr>
        <w:t xml:space="preserve"> PEC _______________________</w:t>
      </w:r>
      <w:r w:rsidRPr="002603AC">
        <w:rPr>
          <w:rFonts w:ascii="Times New Roman" w:eastAsia="Times New Roman" w:hAnsi="Times New Roman"/>
          <w:szCs w:val="20"/>
          <w:lang w:eastAsia="it-IT"/>
        </w:rPr>
        <w:t>____________________</w:t>
      </w:r>
    </w:p>
    <w:p w14:paraId="7C752F16" w14:textId="369C6C62" w:rsidR="00C2465B" w:rsidRDefault="00C2465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</w:p>
    <w:p w14:paraId="29F6BC27" w14:textId="77777777" w:rsidR="00C2465B" w:rsidRPr="002603AC" w:rsidRDefault="00C2465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3236B" w:rsidRPr="00275111" w14:paraId="4AA9EFC9" w14:textId="77777777" w:rsidTr="00F542DC">
        <w:tc>
          <w:tcPr>
            <w:tcW w:w="3331" w:type="dxa"/>
          </w:tcPr>
          <w:p w14:paraId="1BC56861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szCs w:val="20"/>
                <w:lang w:eastAsia="it-IT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16C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72FD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0B48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ABE9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F2EB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0326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CA9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80A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892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4CE6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E21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00E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0CB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77F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B871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70A3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  <w:tr w:rsidR="0043236B" w:rsidRPr="00275111" w14:paraId="08FDB286" w14:textId="77777777" w:rsidTr="00F542DC">
        <w:trPr>
          <w:gridAfter w:val="5"/>
          <w:wAfter w:w="2015" w:type="dxa"/>
        </w:trPr>
        <w:tc>
          <w:tcPr>
            <w:tcW w:w="3331" w:type="dxa"/>
          </w:tcPr>
          <w:p w14:paraId="7460D24D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Cs w:val="20"/>
                <w:lang w:eastAsia="it-IT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BD79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9B3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0856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9B0A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B9A1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3E03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E1EB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AC4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99E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F2E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66AD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</w:tbl>
    <w:p w14:paraId="616B85BD" w14:textId="77777777" w:rsidR="00C2465B" w:rsidRDefault="00C2465B" w:rsidP="0043236B">
      <w:pPr>
        <w:tabs>
          <w:tab w:val="left" w:pos="2127"/>
          <w:tab w:val="left" w:pos="6237"/>
          <w:tab w:val="left" w:pos="7797"/>
        </w:tabs>
        <w:spacing w:line="240" w:lineRule="auto"/>
        <w:ind w:left="284"/>
        <w:rPr>
          <w:rFonts w:ascii="Times New Roman" w:eastAsia="Times New Roman" w:hAnsi="Times New Roman"/>
          <w:b/>
          <w:lang w:eastAsia="it-IT"/>
        </w:rPr>
      </w:pPr>
    </w:p>
    <w:p w14:paraId="07B67096" w14:textId="128DB528" w:rsidR="0043236B" w:rsidRPr="002603AC" w:rsidRDefault="0043236B" w:rsidP="0043236B">
      <w:pPr>
        <w:tabs>
          <w:tab w:val="left" w:pos="2127"/>
          <w:tab w:val="left" w:pos="6237"/>
          <w:tab w:val="left" w:pos="7797"/>
        </w:tabs>
        <w:spacing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INPS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43236B" w:rsidRPr="00275111" w14:paraId="4BE866DF" w14:textId="77777777" w:rsidTr="00F542DC">
        <w:tc>
          <w:tcPr>
            <w:tcW w:w="2977" w:type="dxa"/>
            <w:shd w:val="clear" w:color="auto" w:fill="E0E0E0"/>
          </w:tcPr>
          <w:p w14:paraId="7D09DCEA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14:paraId="7E6D069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14:paraId="37A22220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14:paraId="6203EEAE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14:paraId="58728844" w14:textId="77777777" w:rsidTr="00F542DC">
        <w:trPr>
          <w:trHeight w:val="361"/>
        </w:trPr>
        <w:tc>
          <w:tcPr>
            <w:tcW w:w="2977" w:type="dxa"/>
          </w:tcPr>
          <w:p w14:paraId="2DBF54CD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236" w:type="dxa"/>
          </w:tcPr>
          <w:p w14:paraId="20250382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332" w:type="dxa"/>
          </w:tcPr>
          <w:p w14:paraId="47044D32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9" w:type="dxa"/>
          </w:tcPr>
          <w:p w14:paraId="0B124F22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4E7F2645" w14:textId="77777777" w:rsidTr="00F542DC">
        <w:tc>
          <w:tcPr>
            <w:tcW w:w="2977" w:type="dxa"/>
            <w:shd w:val="clear" w:color="auto" w:fill="E0E0E0"/>
          </w:tcPr>
          <w:p w14:paraId="3CE28C65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3236" w:type="dxa"/>
            <w:shd w:val="clear" w:color="auto" w:fill="E0E0E0"/>
          </w:tcPr>
          <w:p w14:paraId="5A30C38D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14:paraId="1BCACF4B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Matricola Azienda</w:t>
            </w:r>
          </w:p>
        </w:tc>
      </w:tr>
      <w:tr w:rsidR="0043236B" w:rsidRPr="00275111" w14:paraId="6A7F6226" w14:textId="77777777" w:rsidTr="00F542DC">
        <w:trPr>
          <w:trHeight w:val="361"/>
        </w:trPr>
        <w:tc>
          <w:tcPr>
            <w:tcW w:w="2977" w:type="dxa"/>
          </w:tcPr>
          <w:p w14:paraId="7EEBFD7A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236" w:type="dxa"/>
          </w:tcPr>
          <w:p w14:paraId="3E683E69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591" w:type="dxa"/>
            <w:gridSpan w:val="2"/>
          </w:tcPr>
          <w:p w14:paraId="402F1D2F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305BBC1C" w14:textId="77777777" w:rsidR="00C2465B" w:rsidRDefault="00C2465B" w:rsidP="0043236B">
      <w:pP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</w:p>
    <w:p w14:paraId="33E52FFC" w14:textId="74F68510" w:rsidR="0043236B" w:rsidRPr="002603AC" w:rsidRDefault="0043236B" w:rsidP="0043236B">
      <w:pP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INAIL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43236B" w:rsidRPr="00275111" w14:paraId="20B18CBE" w14:textId="77777777" w:rsidTr="00F542DC">
        <w:tc>
          <w:tcPr>
            <w:tcW w:w="2977" w:type="dxa"/>
            <w:shd w:val="clear" w:color="auto" w:fill="E0E0E0"/>
          </w:tcPr>
          <w:p w14:paraId="7A6EAAC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14:paraId="029A015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69321BE1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14:paraId="4264663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14:paraId="34B33E90" w14:textId="77777777" w:rsidTr="00F542DC">
        <w:trPr>
          <w:trHeight w:val="361"/>
        </w:trPr>
        <w:tc>
          <w:tcPr>
            <w:tcW w:w="2977" w:type="dxa"/>
          </w:tcPr>
          <w:p w14:paraId="5671232C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63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14:paraId="4D5F3A22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18" w:type="dxa"/>
          </w:tcPr>
          <w:p w14:paraId="5945FA7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057" w:type="dxa"/>
          </w:tcPr>
          <w:p w14:paraId="6CA5EE48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0348FD28" w14:textId="77777777" w:rsidTr="00F542DC">
        <w:tc>
          <w:tcPr>
            <w:tcW w:w="2977" w:type="dxa"/>
            <w:shd w:val="clear" w:color="auto" w:fill="E0E0E0"/>
          </w:tcPr>
          <w:p w14:paraId="5B73DE45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0722F39B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14:paraId="62E8426B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P.A.T.</w:t>
            </w:r>
          </w:p>
        </w:tc>
      </w:tr>
      <w:tr w:rsidR="0043236B" w:rsidRPr="00275111" w14:paraId="5ADC785B" w14:textId="77777777" w:rsidTr="00F542DC">
        <w:trPr>
          <w:trHeight w:val="361"/>
        </w:trPr>
        <w:tc>
          <w:tcPr>
            <w:tcW w:w="2977" w:type="dxa"/>
          </w:tcPr>
          <w:p w14:paraId="2224ABCB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14:paraId="73DF506E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475" w:type="dxa"/>
            <w:gridSpan w:val="2"/>
          </w:tcPr>
          <w:p w14:paraId="591D79F4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6EA83373" w14:textId="77777777" w:rsidR="00C2465B" w:rsidRDefault="00C2465B" w:rsidP="0043236B">
      <w:pP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</w:p>
    <w:p w14:paraId="5702186B" w14:textId="4A4C5D68" w:rsidR="0043236B" w:rsidRPr="002603AC" w:rsidRDefault="0043236B" w:rsidP="0043236B">
      <w:pP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ALTRO ENTE PREVIDENZIALE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43236B" w:rsidRPr="00275111" w14:paraId="56BC7E89" w14:textId="77777777" w:rsidTr="00F542DC">
        <w:tc>
          <w:tcPr>
            <w:tcW w:w="2907" w:type="dxa"/>
            <w:shd w:val="clear" w:color="auto" w:fill="E0E0E0"/>
          </w:tcPr>
          <w:p w14:paraId="066FA72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14:paraId="046C345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46200D9F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14:paraId="56B772D0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14:paraId="0B51868A" w14:textId="77777777" w:rsidTr="00F542DC">
        <w:trPr>
          <w:trHeight w:val="361"/>
        </w:trPr>
        <w:tc>
          <w:tcPr>
            <w:tcW w:w="2907" w:type="dxa"/>
          </w:tcPr>
          <w:p w14:paraId="184F39F8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79" w:type="dxa"/>
          </w:tcPr>
          <w:p w14:paraId="326F9DA9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18" w:type="dxa"/>
          </w:tcPr>
          <w:p w14:paraId="7F002991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000" w:type="dxa"/>
          </w:tcPr>
          <w:p w14:paraId="4447A35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02031186" w14:textId="77777777" w:rsidTr="00F542DC">
        <w:tc>
          <w:tcPr>
            <w:tcW w:w="2907" w:type="dxa"/>
            <w:shd w:val="clear" w:color="auto" w:fill="E0E0E0"/>
          </w:tcPr>
          <w:p w14:paraId="51A31860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2479" w:type="dxa"/>
            <w:shd w:val="clear" w:color="auto" w:fill="E0E0E0"/>
          </w:tcPr>
          <w:p w14:paraId="78EAF636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14:paraId="68F45F90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P.A.T./ Codice/Matricola</w:t>
            </w:r>
          </w:p>
        </w:tc>
      </w:tr>
      <w:tr w:rsidR="0043236B" w:rsidRPr="00275111" w14:paraId="06FFC83F" w14:textId="77777777" w:rsidTr="00F542DC">
        <w:trPr>
          <w:trHeight w:val="361"/>
        </w:trPr>
        <w:tc>
          <w:tcPr>
            <w:tcW w:w="2907" w:type="dxa"/>
          </w:tcPr>
          <w:p w14:paraId="4AC3FEF8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79" w:type="dxa"/>
          </w:tcPr>
          <w:p w14:paraId="5C19604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418" w:type="dxa"/>
            <w:gridSpan w:val="2"/>
          </w:tcPr>
          <w:p w14:paraId="548ED7F6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1DB1BE21" w14:textId="77777777" w:rsidR="0043236B" w:rsidRPr="002603AC" w:rsidRDefault="00203DF2" w:rsidP="0043236B">
      <w:pPr>
        <w:spacing w:before="120" w:line="240" w:lineRule="auto"/>
        <w:ind w:left="-114"/>
        <w:rPr>
          <w:rFonts w:ascii="Times New Roman" w:eastAsia="Times New Roman" w:hAnsi="Times New Roman"/>
          <w:lang w:eastAsia="it-IT"/>
        </w:rPr>
      </w:pPr>
      <w:r w:rsidRPr="00275111">
        <w:rPr>
          <w:rFonts w:ascii="Wingdings" w:eastAsia="Times New Roman" w:hAnsi="Wingdings"/>
          <w:highlight w:val="lightGray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7"/>
      <w:r w:rsidR="0043236B" w:rsidRPr="00275111">
        <w:rPr>
          <w:rFonts w:ascii="Wingdings" w:eastAsia="Times New Roman" w:hAnsi="Wingdings"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highlight w:val="lightGray"/>
          <w:lang w:eastAsia="it-IT"/>
        </w:rPr>
      </w:r>
      <w:r w:rsidR="00F25C44">
        <w:rPr>
          <w:rFonts w:ascii="Wingdings" w:eastAsia="Times New Roman" w:hAnsi="Wingdings"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highlight w:val="lightGray"/>
          <w:lang w:eastAsia="it-IT"/>
        </w:rPr>
        <w:fldChar w:fldCharType="end"/>
      </w:r>
      <w:bookmarkEnd w:id="1"/>
      <w:r w:rsidR="0043236B">
        <w:rPr>
          <w:rFonts w:ascii="Wingdings" w:eastAsia="Times New Roman" w:hAnsi="Wingdings"/>
          <w:lang w:eastAsia="it-IT"/>
        </w:rPr>
        <w:t></w:t>
      </w:r>
      <w:r w:rsidR="0043236B">
        <w:rPr>
          <w:rFonts w:ascii="Times New Roman" w:eastAsia="Times New Roman" w:hAnsi="Times New Roman"/>
          <w:b/>
          <w:lang w:eastAsia="it-IT"/>
        </w:rPr>
        <w:t>o</w:t>
      </w:r>
      <w:r w:rsidR="0043236B" w:rsidRPr="002603AC">
        <w:rPr>
          <w:rFonts w:ascii="Times New Roman" w:eastAsia="Times New Roman" w:hAnsi="Times New Roman"/>
          <w:b/>
          <w:lang w:eastAsia="it-IT"/>
        </w:rPr>
        <w:t>vvero di non essere iscritto a nessun Ente</w:t>
      </w:r>
      <w:r w:rsidR="0043236B" w:rsidRPr="002603AC">
        <w:rPr>
          <w:rFonts w:ascii="Times New Roman" w:eastAsia="Times New Roman" w:hAnsi="Times New Roman"/>
          <w:lang w:eastAsia="it-IT"/>
        </w:rPr>
        <w:t xml:space="preserve"> per le seguenti motivazioni</w:t>
      </w:r>
      <w:r w:rsidR="0043236B">
        <w:rPr>
          <w:rFonts w:ascii="Times New Roman" w:eastAsia="Times New Roman" w:hAnsi="Times New Roman"/>
          <w:lang w:eastAsia="it-IT"/>
        </w:rPr>
        <w:t>:</w:t>
      </w:r>
      <w:r w:rsidR="0043236B" w:rsidRPr="002603AC">
        <w:rPr>
          <w:rFonts w:ascii="Times New Roman" w:eastAsia="Times New Roman" w:hAnsi="Times New Roman"/>
          <w:lang w:eastAsia="it-IT"/>
        </w:rPr>
        <w:t xml:space="preserve"> ___</w:t>
      </w:r>
      <w:r w:rsidR="0043236B">
        <w:rPr>
          <w:rFonts w:ascii="Times New Roman" w:eastAsia="Times New Roman" w:hAnsi="Times New Roman"/>
          <w:lang w:eastAsia="it-IT"/>
        </w:rPr>
        <w:t>_______________________________________</w:t>
      </w:r>
      <w:r w:rsidR="0043236B" w:rsidRPr="002603AC">
        <w:rPr>
          <w:rFonts w:ascii="Times New Roman" w:eastAsia="Times New Roman" w:hAnsi="Times New Roman"/>
          <w:lang w:eastAsia="it-IT"/>
        </w:rPr>
        <w:t>__________________________________</w:t>
      </w:r>
    </w:p>
    <w:p w14:paraId="0A5CDA56" w14:textId="77777777" w:rsidR="00C2465B" w:rsidRDefault="00C2465B" w:rsidP="0043236B">
      <w:pPr>
        <w:tabs>
          <w:tab w:val="left" w:pos="284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</w:p>
    <w:p w14:paraId="46D7B607" w14:textId="45CAA65B" w:rsidR="0043236B" w:rsidRPr="002603AC" w:rsidRDefault="0043236B" w:rsidP="0043236B">
      <w:pPr>
        <w:tabs>
          <w:tab w:val="left" w:pos="284"/>
        </w:tabs>
        <w:spacing w:before="120" w:line="240" w:lineRule="auto"/>
        <w:ind w:left="284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43236B" w:rsidRPr="00275111" w14:paraId="7725EFFA" w14:textId="77777777" w:rsidTr="00F542DC">
        <w:tc>
          <w:tcPr>
            <w:tcW w:w="2964" w:type="dxa"/>
            <w:shd w:val="clear" w:color="auto" w:fill="E0E0E0"/>
          </w:tcPr>
          <w:p w14:paraId="5C6F13AA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14:paraId="2C525AE4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6E75B98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14:paraId="355ACAE1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14:paraId="206339EB" w14:textId="77777777" w:rsidTr="00F542DC">
        <w:trPr>
          <w:trHeight w:val="361"/>
        </w:trPr>
        <w:tc>
          <w:tcPr>
            <w:tcW w:w="2964" w:type="dxa"/>
          </w:tcPr>
          <w:p w14:paraId="05744CA6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14:paraId="59AD3579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18" w:type="dxa"/>
          </w:tcPr>
          <w:p w14:paraId="64E9537F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013" w:type="dxa"/>
          </w:tcPr>
          <w:p w14:paraId="66352898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5B8B26F7" w14:textId="77777777" w:rsidTr="00F542DC">
        <w:tc>
          <w:tcPr>
            <w:tcW w:w="2964" w:type="dxa"/>
            <w:shd w:val="clear" w:color="auto" w:fill="E0E0E0"/>
          </w:tcPr>
          <w:p w14:paraId="19B1B90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5213EE0D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14:paraId="61A03E84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N O T E</w:t>
            </w:r>
          </w:p>
        </w:tc>
      </w:tr>
      <w:tr w:rsidR="0043236B" w:rsidRPr="00275111" w14:paraId="77E9375E" w14:textId="77777777" w:rsidTr="00F542DC">
        <w:trPr>
          <w:trHeight w:val="361"/>
        </w:trPr>
        <w:tc>
          <w:tcPr>
            <w:tcW w:w="2964" w:type="dxa"/>
          </w:tcPr>
          <w:p w14:paraId="0462C9D8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14:paraId="5CE61D76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431" w:type="dxa"/>
            <w:gridSpan w:val="2"/>
          </w:tcPr>
          <w:p w14:paraId="0305285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48FDFFF8" w14:textId="77777777" w:rsidR="0043236B" w:rsidRPr="002603AC" w:rsidRDefault="0043236B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TIPOLOGIA DI ISCRIZIONE PREVIDENZIALE DELLA DITTA</w:t>
      </w:r>
    </w:p>
    <w:p w14:paraId="5351B05F" w14:textId="77777777" w:rsidR="0043236B" w:rsidRPr="00243E4F" w:rsidRDefault="00203DF2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43E4F">
        <w:rPr>
          <w:rFonts w:ascii="Times New Roman" w:eastAsia="Times New Roman" w:hAnsi="Times New Roman"/>
          <w:b/>
          <w:lang w:eastAsia="it-IT"/>
        </w:rPr>
        <w:t>datore di lavoro</w:t>
      </w:r>
    </w:p>
    <w:p w14:paraId="7FE82033" w14:textId="77777777" w:rsidR="0043236B" w:rsidRPr="00243E4F" w:rsidRDefault="00203DF2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43E4F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43E4F">
        <w:rPr>
          <w:rFonts w:ascii="Wingdings" w:eastAsia="Times New Roman" w:hAnsi="Wingdings"/>
          <w:b/>
          <w:lang w:eastAsia="it-IT"/>
        </w:rPr>
        <w:t></w:t>
      </w:r>
      <w:r w:rsidR="0043236B" w:rsidRPr="00243E4F">
        <w:rPr>
          <w:rFonts w:ascii="Times New Roman" w:eastAsia="Times New Roman" w:hAnsi="Times New Roman"/>
          <w:b/>
          <w:lang w:eastAsia="it-IT"/>
        </w:rPr>
        <w:t>gestione separata committente/associante</w:t>
      </w:r>
    </w:p>
    <w:p w14:paraId="07282FC1" w14:textId="77777777" w:rsidR="0043236B" w:rsidRPr="00243E4F" w:rsidRDefault="00203DF2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43E4F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43E4F">
        <w:rPr>
          <w:rFonts w:ascii="Wingdings" w:eastAsia="Times New Roman" w:hAnsi="Wingdings"/>
          <w:b/>
          <w:lang w:eastAsia="it-IT"/>
        </w:rPr>
        <w:t></w:t>
      </w:r>
      <w:r w:rsidR="0043236B" w:rsidRPr="00243E4F">
        <w:rPr>
          <w:rFonts w:ascii="Times New Roman" w:eastAsia="Times New Roman" w:hAnsi="Times New Roman"/>
          <w:b/>
          <w:lang w:eastAsia="it-IT"/>
        </w:rPr>
        <w:t>lavoratore autonomo</w:t>
      </w:r>
    </w:p>
    <w:p w14:paraId="2BBCAFE5" w14:textId="77777777" w:rsidR="0043236B" w:rsidRPr="00243E4F" w:rsidRDefault="00203DF2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43E4F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43E4F">
        <w:rPr>
          <w:rFonts w:ascii="Wingdings" w:eastAsia="Times New Roman" w:hAnsi="Wingdings"/>
          <w:b/>
          <w:lang w:eastAsia="it-IT"/>
        </w:rPr>
        <w:t></w:t>
      </w:r>
      <w:r w:rsidR="0043236B" w:rsidRPr="00243E4F">
        <w:rPr>
          <w:rFonts w:ascii="Times New Roman" w:eastAsia="Times New Roman" w:hAnsi="Times New Roman"/>
          <w:b/>
          <w:lang w:eastAsia="it-IT"/>
        </w:rPr>
        <w:t>gestione separata titolare di reddito di lavoro autonomo di arte e professione</w:t>
      </w:r>
    </w:p>
    <w:p w14:paraId="00B4A130" w14:textId="77777777" w:rsidR="0043236B" w:rsidRPr="002603AC" w:rsidRDefault="0043236B" w:rsidP="004323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line="240" w:lineRule="auto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DIMENSIONE AZIENDALE   N. dipendenti</w:t>
      </w:r>
    </w:p>
    <w:p w14:paraId="2C985C5F" w14:textId="77777777" w:rsidR="0043236B" w:rsidRPr="002603AC" w:rsidRDefault="00203DF2" w:rsidP="004323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da 1 a 5</w:t>
      </w:r>
      <w:r w:rsidR="0043236B" w:rsidRPr="002603AC">
        <w:rPr>
          <w:rFonts w:ascii="Times New Roman" w:eastAsia="Times New Roman" w:hAnsi="Times New Roman"/>
          <w:b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da 6 a 15</w:t>
      </w:r>
      <w:r w:rsidR="0043236B" w:rsidRPr="002603AC">
        <w:rPr>
          <w:rFonts w:ascii="Times New Roman" w:eastAsia="Times New Roman" w:hAnsi="Times New Roman"/>
          <w:b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 xml:space="preserve">da 16 a 50  </w:t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 xml:space="preserve">da 51 a 100     </w:t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oltre 100</w:t>
      </w:r>
    </w:p>
    <w:p w14:paraId="6C1C6940" w14:textId="77777777" w:rsidR="0043236B" w:rsidRPr="000373A0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 w:line="240" w:lineRule="auto"/>
        <w:rPr>
          <w:rFonts w:ascii="Times New Roman" w:eastAsia="Times New Roman" w:hAnsi="Times New Roman"/>
          <w:b/>
          <w:lang w:eastAsia="it-IT"/>
        </w:rPr>
      </w:pPr>
      <w:r w:rsidRPr="000373A0">
        <w:rPr>
          <w:rFonts w:ascii="Times New Roman" w:eastAsia="Times New Roman" w:hAnsi="Times New Roman"/>
          <w:b/>
          <w:lang w:eastAsia="it-IT"/>
        </w:rPr>
        <w:t>CCNL APPLICATO al personale dipendente e/o con contratto di collaborazione</w:t>
      </w:r>
    </w:p>
    <w:p w14:paraId="18FE9F32" w14:textId="77777777" w:rsidR="0043236B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6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edilizia</w:t>
      </w:r>
    </w:p>
    <w:p w14:paraId="7B2E026C" w14:textId="77777777" w:rsidR="0043236B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6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edil</w:t>
      </w:r>
      <w:r w:rsidR="0043236B">
        <w:rPr>
          <w:rFonts w:ascii="Times New Roman" w:eastAsia="Times New Roman" w:hAnsi="Times New Roman"/>
          <w:b/>
          <w:lang w:eastAsia="it-IT"/>
        </w:rPr>
        <w:t>e (con solo impiegati e tecnici)</w:t>
      </w:r>
    </w:p>
    <w:p w14:paraId="2F1FF175" w14:textId="77777777" w:rsidR="0043236B" w:rsidRPr="002603AC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6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 xml:space="preserve">altro (specificare </w:t>
      </w:r>
      <w:r w:rsidR="0043236B">
        <w:rPr>
          <w:rFonts w:ascii="Times New Roman" w:eastAsia="Times New Roman" w:hAnsi="Times New Roman"/>
          <w:b/>
          <w:lang w:eastAsia="it-IT"/>
        </w:rPr>
        <w:t>s</w:t>
      </w:r>
      <w:r w:rsidR="0043236B" w:rsidRPr="002603AC">
        <w:rPr>
          <w:rFonts w:ascii="Times New Roman" w:eastAsia="Times New Roman" w:hAnsi="Times New Roman"/>
          <w:b/>
          <w:lang w:eastAsia="it-IT"/>
        </w:rPr>
        <w:t>ettore) _____________</w:t>
      </w:r>
    </w:p>
    <w:p w14:paraId="4B2680EA" w14:textId="77777777" w:rsidR="00C2465B" w:rsidRDefault="00C2465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285"/>
        </w:tabs>
        <w:spacing w:before="120" w:line="240" w:lineRule="auto"/>
        <w:rPr>
          <w:rFonts w:ascii="Times New Roman Grassetto" w:eastAsia="Times New Roman" w:hAnsi="Times New Roman Grassetto"/>
          <w:b/>
          <w:caps/>
          <w:lang w:eastAsia="it-IT"/>
        </w:rPr>
      </w:pPr>
    </w:p>
    <w:p w14:paraId="777ED1AB" w14:textId="3C4F596D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285"/>
        </w:tabs>
        <w:spacing w:before="120" w:line="240" w:lineRule="auto"/>
        <w:rPr>
          <w:rFonts w:ascii="Times New Roman Grassetto" w:eastAsia="Times New Roman" w:hAnsi="Times New Roman Grassetto"/>
          <w:b/>
          <w:caps/>
          <w:lang w:eastAsia="it-IT"/>
        </w:rPr>
      </w:pPr>
      <w:r w:rsidRPr="002603AC">
        <w:rPr>
          <w:rFonts w:ascii="Times New Roman Grassetto" w:eastAsia="Times New Roman" w:hAnsi="Times New Roman Grassetto"/>
          <w:b/>
          <w:caps/>
          <w:lang w:eastAsia="it-IT"/>
        </w:rPr>
        <w:lastRenderedPageBreak/>
        <w:t>categoria di operato</w:t>
      </w:r>
      <w:r>
        <w:rPr>
          <w:rFonts w:ascii="Times New Roman Grassetto" w:eastAsia="Times New Roman" w:hAnsi="Times New Roman Grassetto"/>
          <w:b/>
          <w:caps/>
          <w:lang w:eastAsia="it-IT"/>
        </w:rPr>
        <w:t>re economico ai sensi della l.</w:t>
      </w:r>
      <w:r w:rsidRPr="002603AC">
        <w:rPr>
          <w:rFonts w:ascii="Times New Roman Grassetto" w:eastAsia="Times New Roman" w:hAnsi="Times New Roman Grassetto"/>
          <w:b/>
          <w:caps/>
          <w:lang w:eastAsia="it-IT"/>
        </w:rPr>
        <w:t xml:space="preserve"> 180/2011</w:t>
      </w:r>
    </w:p>
    <w:p w14:paraId="573E87DA" w14:textId="77777777" w:rsidR="0043236B" w:rsidRPr="002603AC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285"/>
        </w:tabs>
        <w:spacing w:before="12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>GRANDE</w:t>
      </w:r>
      <w:r w:rsidR="0043236B">
        <w:rPr>
          <w:rFonts w:ascii="Times New Roman Grassetto" w:eastAsia="Times New Roman" w:hAnsi="Times New Roman Grassetto"/>
          <w:b/>
          <w:caps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>Media</w:t>
      </w:r>
      <w:r w:rsidR="0043236B">
        <w:rPr>
          <w:rFonts w:ascii="Times New Roman Grassetto" w:eastAsia="Times New Roman" w:hAnsi="Times New Roman Grassetto"/>
          <w:b/>
          <w:caps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 xml:space="preserve">Piccola </w:t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F25C44">
        <w:rPr>
          <w:rFonts w:ascii="Wingdings" w:eastAsia="Times New Roman" w:hAnsi="Wingdings"/>
          <w:b/>
          <w:highlight w:val="lightGray"/>
          <w:lang w:eastAsia="it-IT"/>
        </w:rPr>
      </w:r>
      <w:r w:rsidR="00F25C44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>Micro</w:t>
      </w:r>
    </w:p>
    <w:p w14:paraId="14EEA46B" w14:textId="77777777" w:rsidR="0043236B" w:rsidRPr="002603AC" w:rsidRDefault="0043236B" w:rsidP="0043236B">
      <w:pPr>
        <w:tabs>
          <w:tab w:val="left" w:pos="993"/>
        </w:tabs>
        <w:spacing w:line="240" w:lineRule="auto"/>
        <w:ind w:left="-57" w:hanging="851"/>
        <w:rPr>
          <w:rFonts w:ascii="Times New Roman" w:eastAsia="Times New Roman" w:hAnsi="Times New Roman"/>
          <w:sz w:val="10"/>
          <w:szCs w:val="10"/>
          <w:lang w:eastAsia="it-IT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43236B" w:rsidRPr="00275111" w14:paraId="0BC2FFE4" w14:textId="77777777" w:rsidTr="00F542DC">
        <w:tc>
          <w:tcPr>
            <w:tcW w:w="3318" w:type="dxa"/>
            <w:shd w:val="clear" w:color="auto" w:fill="E0E0E0"/>
          </w:tcPr>
          <w:p w14:paraId="222657C4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14:paraId="3401CB34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43DD4AEE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14:paraId="1B90596A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14:paraId="001B7B5A" w14:textId="77777777" w:rsidTr="00F542DC">
        <w:trPr>
          <w:trHeight w:val="361"/>
        </w:trPr>
        <w:tc>
          <w:tcPr>
            <w:tcW w:w="3318" w:type="dxa"/>
          </w:tcPr>
          <w:p w14:paraId="52DF9323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14:paraId="661C803A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18" w:type="dxa"/>
          </w:tcPr>
          <w:p w14:paraId="6E701B1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1" w:type="dxa"/>
          </w:tcPr>
          <w:p w14:paraId="5DCC4261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3D9A2045" w14:textId="77777777" w:rsidTr="00F542DC">
        <w:tc>
          <w:tcPr>
            <w:tcW w:w="3318" w:type="dxa"/>
            <w:shd w:val="clear" w:color="auto" w:fill="E0E0E0"/>
          </w:tcPr>
          <w:p w14:paraId="3957E5B1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7C138167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13584D4C" w14:textId="77777777"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N O T E</w:t>
            </w:r>
          </w:p>
        </w:tc>
      </w:tr>
    </w:tbl>
    <w:p w14:paraId="4FA088BE" w14:textId="77777777" w:rsidR="00807678" w:rsidRDefault="00807678" w:rsidP="0043236B">
      <w:pPr>
        <w:spacing w:line="360" w:lineRule="auto"/>
        <w:ind w:right="-442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14:paraId="19E37BA1" w14:textId="510F363C" w:rsidR="0043236B" w:rsidRPr="00E300CE" w:rsidRDefault="0043236B" w:rsidP="0043236B">
      <w:pPr>
        <w:spacing w:line="360" w:lineRule="auto"/>
        <w:ind w:right="-442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E300CE">
        <w:rPr>
          <w:rFonts w:ascii="Times New Roman" w:eastAsia="Times New Roman" w:hAnsi="Times New Roman"/>
          <w:b/>
          <w:bCs/>
          <w:lang w:eastAsia="it-IT"/>
        </w:rPr>
        <w:t>C H I E D E</w:t>
      </w:r>
    </w:p>
    <w:p w14:paraId="470A9A7E" w14:textId="3E87E7FF" w:rsidR="00BC484D" w:rsidRDefault="0043236B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di essere ammesso alla procedura di cui in</w:t>
      </w:r>
      <w:r>
        <w:rPr>
          <w:rFonts w:ascii="Times New Roman" w:eastAsia="Times New Roman" w:hAnsi="Times New Roman"/>
          <w:lang w:eastAsia="it-IT"/>
        </w:rPr>
        <w:t xml:space="preserve"> oggetto finalizzata </w:t>
      </w:r>
      <w:r w:rsidRPr="00F12742">
        <w:rPr>
          <w:rFonts w:ascii="Times New Roman" w:eastAsia="Times New Roman" w:hAnsi="Times New Roman"/>
          <w:lang w:eastAsia="it-IT"/>
        </w:rPr>
        <w:t xml:space="preserve">iscrizione </w:t>
      </w:r>
      <w:r w:rsidRPr="009B316B">
        <w:rPr>
          <w:rFonts w:ascii="Times New Roman" w:eastAsia="Times New Roman" w:hAnsi="Times New Roman"/>
          <w:b/>
          <w:lang w:eastAsia="it-IT"/>
        </w:rPr>
        <w:t>all’Albo dei soggetti accreditati a erogare le prestazioni integrative</w:t>
      </w:r>
      <w:r w:rsidRPr="00F12742">
        <w:rPr>
          <w:rFonts w:ascii="Times New Roman" w:eastAsia="Times New Roman" w:hAnsi="Times New Roman"/>
          <w:lang w:eastAsia="it-IT"/>
        </w:rPr>
        <w:t xml:space="preserve"> nell’Ambito del Progetto Home </w:t>
      </w:r>
      <w:r w:rsidR="00C2465B">
        <w:rPr>
          <w:rFonts w:ascii="Times New Roman" w:eastAsia="Times New Roman" w:hAnsi="Times New Roman"/>
          <w:lang w:eastAsia="it-IT"/>
        </w:rPr>
        <w:t>C</w:t>
      </w:r>
      <w:r w:rsidRPr="00F12742">
        <w:rPr>
          <w:rFonts w:ascii="Times New Roman" w:eastAsia="Times New Roman" w:hAnsi="Times New Roman"/>
          <w:lang w:eastAsia="it-IT"/>
        </w:rPr>
        <w:t xml:space="preserve">are </w:t>
      </w:r>
      <w:r w:rsidR="00C2465B">
        <w:rPr>
          <w:rFonts w:ascii="Times New Roman" w:eastAsia="Times New Roman" w:hAnsi="Times New Roman"/>
          <w:lang w:eastAsia="it-IT"/>
        </w:rPr>
        <w:t>P</w:t>
      </w:r>
      <w:r w:rsidRPr="00F12742">
        <w:rPr>
          <w:rFonts w:ascii="Times New Roman" w:eastAsia="Times New Roman" w:hAnsi="Times New Roman"/>
          <w:lang w:eastAsia="it-IT"/>
        </w:rPr>
        <w:t>remium 20</w:t>
      </w:r>
      <w:r w:rsidR="00C2465B">
        <w:rPr>
          <w:rFonts w:ascii="Times New Roman" w:eastAsia="Times New Roman" w:hAnsi="Times New Roman"/>
          <w:lang w:eastAsia="it-IT"/>
        </w:rPr>
        <w:t>22</w:t>
      </w:r>
      <w:r w:rsidRPr="00F12742">
        <w:rPr>
          <w:rFonts w:ascii="Times New Roman" w:eastAsia="Times New Roman" w:hAnsi="Times New Roman"/>
          <w:lang w:eastAsia="it-IT"/>
        </w:rPr>
        <w:t xml:space="preserve"> assistenza domiciliare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F12742">
        <w:rPr>
          <w:rFonts w:ascii="Times New Roman" w:eastAsia="Times New Roman" w:hAnsi="Times New Roman"/>
          <w:lang w:eastAsia="it-IT"/>
        </w:rPr>
        <w:t xml:space="preserve">nei Comuni del </w:t>
      </w:r>
      <w:r w:rsidRPr="00636E2B">
        <w:rPr>
          <w:rFonts w:ascii="Times New Roman" w:eastAsia="Times New Roman" w:hAnsi="Times New Roman"/>
          <w:lang w:eastAsia="it-IT"/>
        </w:rPr>
        <w:t xml:space="preserve">Distretto Socio Sanitario </w:t>
      </w:r>
      <w:r w:rsidR="00636E2B" w:rsidRPr="00636E2B">
        <w:rPr>
          <w:rFonts w:ascii="Times New Roman" w:eastAsia="Times New Roman" w:hAnsi="Times New Roman"/>
          <w:lang w:eastAsia="it-IT"/>
        </w:rPr>
        <w:t>di Nuoro</w:t>
      </w:r>
      <w:r w:rsidRPr="00F12742">
        <w:rPr>
          <w:rFonts w:ascii="Times New Roman" w:eastAsia="Times New Roman" w:hAnsi="Times New Roman"/>
          <w:lang w:eastAsia="it-IT"/>
        </w:rPr>
        <w:t xml:space="preserve"> per </w:t>
      </w:r>
      <w:r>
        <w:rPr>
          <w:rFonts w:ascii="Times New Roman" w:eastAsia="Times New Roman" w:hAnsi="Times New Roman"/>
          <w:lang w:eastAsia="it-IT"/>
        </w:rPr>
        <w:t xml:space="preserve">le seguenti prestazioni integrative </w:t>
      </w:r>
      <w:r w:rsidRPr="00F12742">
        <w:rPr>
          <w:rFonts w:ascii="Times New Roman" w:eastAsia="Times New Roman" w:hAnsi="Times New Roman"/>
          <w:lang w:eastAsia="it-IT"/>
        </w:rPr>
        <w:t>indicat</w:t>
      </w:r>
      <w:r>
        <w:rPr>
          <w:rFonts w:ascii="Times New Roman" w:eastAsia="Times New Roman" w:hAnsi="Times New Roman"/>
          <w:lang w:eastAsia="it-IT"/>
        </w:rPr>
        <w:t>e</w:t>
      </w:r>
      <w:r w:rsidR="00C8550E">
        <w:rPr>
          <w:rFonts w:ascii="Times New Roman" w:eastAsia="Times New Roman" w:hAnsi="Times New Roman"/>
          <w:lang w:eastAsia="it-IT"/>
        </w:rPr>
        <w:t xml:space="preserve"> nell’avviso, indicando precisamente</w:t>
      </w:r>
      <w:r w:rsidR="00BC484D">
        <w:rPr>
          <w:rFonts w:ascii="Times New Roman" w:eastAsia="Times New Roman" w:hAnsi="Times New Roman"/>
          <w:lang w:eastAsia="it-IT"/>
        </w:rPr>
        <w:t>:</w:t>
      </w:r>
    </w:p>
    <w:p w14:paraId="7CD5A6CA" w14:textId="77777777" w:rsidR="007F1606" w:rsidRDefault="007F1606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</w:p>
    <w:p w14:paraId="2B6C9D7A" w14:textId="5CAABEE8" w:rsidR="0043236B" w:rsidRDefault="00BC484D" w:rsidP="00BC484D">
      <w:pPr>
        <w:pStyle w:val="Paragrafoelenco"/>
        <w:numPr>
          <w:ilvl w:val="0"/>
          <w:numId w:val="7"/>
        </w:numPr>
        <w:spacing w:after="60" w:line="240" w:lineRule="auto"/>
        <w:ind w:right="-386"/>
        <w:rPr>
          <w:rFonts w:ascii="Times New Roman" w:eastAsia="Times New Roman" w:hAnsi="Times New Roman"/>
          <w:lang w:eastAsia="it-IT"/>
        </w:rPr>
      </w:pPr>
      <w:r w:rsidRPr="00870803">
        <w:rPr>
          <w:rFonts w:ascii="Times New Roman" w:eastAsia="Times New Roman" w:hAnsi="Times New Roman"/>
          <w:lang w:eastAsia="it-IT"/>
        </w:rPr>
        <w:t>Per i</w:t>
      </w:r>
      <w:r w:rsidR="006D567F" w:rsidRPr="00870803">
        <w:rPr>
          <w:rFonts w:ascii="Times New Roman" w:eastAsia="Times New Roman" w:hAnsi="Times New Roman"/>
          <w:lang w:eastAsia="it-IT"/>
        </w:rPr>
        <w:t>l/i</w:t>
      </w:r>
      <w:r w:rsidRPr="00870803">
        <w:rPr>
          <w:rFonts w:ascii="Times New Roman" w:eastAsia="Times New Roman" w:hAnsi="Times New Roman"/>
          <w:lang w:eastAsia="it-IT"/>
        </w:rPr>
        <w:t xml:space="preserve"> servizi</w:t>
      </w:r>
      <w:r w:rsidR="006D567F" w:rsidRPr="00870803">
        <w:rPr>
          <w:rFonts w:ascii="Times New Roman" w:eastAsia="Times New Roman" w:hAnsi="Times New Roman"/>
          <w:lang w:eastAsia="it-IT"/>
        </w:rPr>
        <w:t>o</w:t>
      </w:r>
      <w:r w:rsidRPr="00870803">
        <w:rPr>
          <w:rFonts w:ascii="Times New Roman" w:eastAsia="Times New Roman" w:hAnsi="Times New Roman"/>
          <w:lang w:eastAsia="it-IT"/>
        </w:rPr>
        <w:t>/</w:t>
      </w:r>
      <w:r w:rsidR="006D567F" w:rsidRPr="00870803">
        <w:rPr>
          <w:rFonts w:ascii="Times New Roman" w:eastAsia="Times New Roman" w:hAnsi="Times New Roman"/>
          <w:lang w:eastAsia="it-IT"/>
        </w:rPr>
        <w:t>i</w:t>
      </w:r>
      <w:r w:rsidRPr="00870803">
        <w:rPr>
          <w:rFonts w:ascii="Times New Roman" w:eastAsia="Times New Roman" w:hAnsi="Times New Roman"/>
          <w:lang w:eastAsia="it-IT"/>
        </w:rPr>
        <w:t xml:space="preserve"> </w:t>
      </w:r>
      <w:r w:rsidR="006D567F" w:rsidRPr="00870803">
        <w:rPr>
          <w:rFonts w:ascii="Times New Roman" w:eastAsia="Times New Roman" w:hAnsi="Times New Roman"/>
          <w:lang w:eastAsia="it-IT"/>
        </w:rPr>
        <w:t>prestazioni/i</w:t>
      </w:r>
      <w:r w:rsidR="00C8550E" w:rsidRPr="00870803">
        <w:rPr>
          <w:rFonts w:ascii="Times New Roman" w:eastAsia="Times New Roman" w:hAnsi="Times New Roman"/>
          <w:lang w:eastAsia="it-IT"/>
        </w:rPr>
        <w:t xml:space="preserve"> </w:t>
      </w:r>
      <w:r w:rsidRPr="00870803">
        <w:rPr>
          <w:rFonts w:ascii="Times New Roman" w:eastAsia="Times New Roman" w:hAnsi="Times New Roman"/>
          <w:lang w:eastAsia="it-IT"/>
        </w:rPr>
        <w:t xml:space="preserve">quella/e </w:t>
      </w:r>
      <w:r w:rsidR="00C8550E" w:rsidRPr="00870803">
        <w:rPr>
          <w:rFonts w:ascii="Times New Roman" w:eastAsia="Times New Roman" w:hAnsi="Times New Roman"/>
          <w:lang w:eastAsia="it-IT"/>
        </w:rPr>
        <w:t>che s’intende erogare nonché l’offerta di prezzo che s’</w:t>
      </w:r>
      <w:r w:rsidRPr="00870803">
        <w:rPr>
          <w:rFonts w:ascii="Times New Roman" w:eastAsia="Times New Roman" w:hAnsi="Times New Roman"/>
          <w:lang w:eastAsia="it-IT"/>
        </w:rPr>
        <w:t>intende effettuare;</w:t>
      </w:r>
    </w:p>
    <w:p w14:paraId="1D6ABAFA" w14:textId="77777777" w:rsidR="00807678" w:rsidRPr="00870803" w:rsidRDefault="00807678" w:rsidP="00807678">
      <w:pPr>
        <w:pStyle w:val="Paragrafoelenco"/>
        <w:spacing w:after="60" w:line="240" w:lineRule="auto"/>
        <w:ind w:right="-386"/>
        <w:rPr>
          <w:rFonts w:ascii="Times New Roman" w:eastAsia="Times New Roman" w:hAnsi="Times New Roman"/>
          <w:lang w:eastAsia="it-IT"/>
        </w:rPr>
      </w:pPr>
    </w:p>
    <w:p w14:paraId="00E2222C" w14:textId="77777777" w:rsidR="00C8550E" w:rsidRPr="00870803" w:rsidRDefault="006D567F" w:rsidP="0043236B">
      <w:pPr>
        <w:pStyle w:val="Paragrafoelenco"/>
        <w:numPr>
          <w:ilvl w:val="0"/>
          <w:numId w:val="7"/>
        </w:numPr>
        <w:spacing w:after="60" w:line="240" w:lineRule="auto"/>
        <w:ind w:right="-386"/>
        <w:rPr>
          <w:rFonts w:ascii="Times New Roman" w:eastAsia="Times New Roman" w:hAnsi="Times New Roman"/>
          <w:lang w:eastAsia="it-IT"/>
        </w:rPr>
      </w:pPr>
      <w:r w:rsidRPr="00870803">
        <w:rPr>
          <w:rFonts w:ascii="Times New Roman" w:eastAsia="Times New Roman" w:hAnsi="Times New Roman"/>
          <w:lang w:eastAsia="it-IT"/>
        </w:rPr>
        <w:t>Per i supporti, quello/i</w:t>
      </w:r>
      <w:r w:rsidR="00BC484D" w:rsidRPr="00870803">
        <w:rPr>
          <w:rFonts w:ascii="Times New Roman" w:eastAsia="Times New Roman" w:hAnsi="Times New Roman"/>
          <w:lang w:eastAsia="it-IT"/>
        </w:rPr>
        <w:t xml:space="preserve"> che s’intende erogare barrando con una crocetta;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203"/>
        <w:gridCol w:w="3341"/>
        <w:gridCol w:w="1259"/>
        <w:gridCol w:w="1088"/>
      </w:tblGrid>
      <w:tr w:rsidR="00C8550E" w:rsidRPr="004D1D4D" w14:paraId="50DB1230" w14:textId="77777777" w:rsidTr="00BE4A84">
        <w:tc>
          <w:tcPr>
            <w:tcW w:w="9590" w:type="dxa"/>
            <w:gridSpan w:val="5"/>
          </w:tcPr>
          <w:p w14:paraId="7E45A515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bookmarkStart w:id="2" w:name="_Hlk11941017"/>
            <w:r w:rsidRPr="004D1D4D">
              <w:rPr>
                <w:b/>
                <w:sz w:val="18"/>
                <w:szCs w:val="18"/>
                <w:lang w:eastAsia="it-IT"/>
              </w:rPr>
              <w:lastRenderedPageBreak/>
              <w:t>Quadro delle prestazioni da erogare</w:t>
            </w:r>
          </w:p>
        </w:tc>
      </w:tr>
      <w:tr w:rsidR="00C8550E" w:rsidRPr="004D1D4D" w14:paraId="51076061" w14:textId="77777777" w:rsidTr="00BE4A84">
        <w:tc>
          <w:tcPr>
            <w:tcW w:w="699" w:type="dxa"/>
          </w:tcPr>
          <w:p w14:paraId="7F558EAE" w14:textId="77777777" w:rsidR="00C8550E" w:rsidRPr="004D1D4D" w:rsidRDefault="00C8550E" w:rsidP="00F542DC">
            <w:pPr>
              <w:keepNext/>
              <w:spacing w:before="60" w:after="60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Tipo</w:t>
            </w:r>
          </w:p>
        </w:tc>
        <w:tc>
          <w:tcPr>
            <w:tcW w:w="3203" w:type="dxa"/>
            <w:shd w:val="clear" w:color="auto" w:fill="auto"/>
          </w:tcPr>
          <w:p w14:paraId="104FA1D9" w14:textId="5F304FB4" w:rsidR="00C8550E" w:rsidRPr="004D1D4D" w:rsidRDefault="00C8550E" w:rsidP="00F542DC">
            <w:pPr>
              <w:keepNext/>
              <w:spacing w:before="60" w:after="60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Prestazioni integrative</w:t>
            </w:r>
            <w:r w:rsidR="00C2465B">
              <w:rPr>
                <w:b/>
                <w:sz w:val="18"/>
                <w:szCs w:val="18"/>
                <w:lang w:eastAsia="it-IT"/>
              </w:rPr>
              <w:t xml:space="preserve"> Progetto HCP 2022</w:t>
            </w:r>
          </w:p>
        </w:tc>
        <w:tc>
          <w:tcPr>
            <w:tcW w:w="3341" w:type="dxa"/>
            <w:shd w:val="clear" w:color="auto" w:fill="auto"/>
          </w:tcPr>
          <w:p w14:paraId="5A00C664" w14:textId="77777777" w:rsidR="00C8550E" w:rsidRPr="004D1D4D" w:rsidRDefault="00C8550E" w:rsidP="00F542DC">
            <w:pPr>
              <w:keepNext/>
              <w:spacing w:before="60" w:after="60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Servizio/Figure Professionali</w:t>
            </w:r>
          </w:p>
        </w:tc>
        <w:tc>
          <w:tcPr>
            <w:tcW w:w="1259" w:type="dxa"/>
            <w:shd w:val="clear" w:color="auto" w:fill="auto"/>
          </w:tcPr>
          <w:p w14:paraId="6AC7CBE2" w14:textId="77777777" w:rsidR="00C8550E" w:rsidRPr="004D1D4D" w:rsidRDefault="00C8550E" w:rsidP="00F542DC">
            <w:pPr>
              <w:keepNext/>
              <w:spacing w:before="60" w:after="60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Tariffe Massime</w:t>
            </w:r>
          </w:p>
          <w:p w14:paraId="0DE589FA" w14:textId="77777777" w:rsidR="00C8550E" w:rsidRPr="004D1D4D" w:rsidRDefault="00C8550E" w:rsidP="00F542DC">
            <w:pPr>
              <w:keepNext/>
              <w:spacing w:before="60" w:after="60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Ora o Unità (compreso IVA)</w:t>
            </w:r>
          </w:p>
        </w:tc>
        <w:tc>
          <w:tcPr>
            <w:tcW w:w="1088" w:type="dxa"/>
          </w:tcPr>
          <w:p w14:paraId="6935D3B3" w14:textId="4E1A9390" w:rsidR="00C8550E" w:rsidRPr="004D1D4D" w:rsidRDefault="004D1D4D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Scelta effettuata (barrare con un crocetta)</w:t>
            </w:r>
          </w:p>
        </w:tc>
      </w:tr>
      <w:tr w:rsidR="00C8550E" w:rsidRPr="004D1D4D" w14:paraId="0131BB48" w14:textId="77777777" w:rsidTr="00BE4A84">
        <w:trPr>
          <w:trHeight w:val="411"/>
        </w:trPr>
        <w:tc>
          <w:tcPr>
            <w:tcW w:w="699" w:type="dxa"/>
            <w:vMerge w:val="restart"/>
          </w:tcPr>
          <w:p w14:paraId="230947BA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203" w:type="dxa"/>
            <w:vMerge w:val="restart"/>
            <w:shd w:val="clear" w:color="auto" w:fill="auto"/>
          </w:tcPr>
          <w:p w14:paraId="5399A0CC" w14:textId="1F8DD3D2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Servizi professionali domiciliari resi da operatori socio sanitari ed educatori professionali</w:t>
            </w:r>
          </w:p>
        </w:tc>
        <w:tc>
          <w:tcPr>
            <w:tcW w:w="3341" w:type="dxa"/>
            <w:shd w:val="clear" w:color="auto" w:fill="auto"/>
          </w:tcPr>
          <w:p w14:paraId="5C5546E7" w14:textId="36A9B9D5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A.1 OSS</w:t>
            </w:r>
          </w:p>
        </w:tc>
        <w:tc>
          <w:tcPr>
            <w:tcW w:w="1259" w:type="dxa"/>
            <w:shd w:val="clear" w:color="auto" w:fill="auto"/>
          </w:tcPr>
          <w:p w14:paraId="4E8DF2B8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€ 24,00 a ora</w:t>
            </w:r>
          </w:p>
        </w:tc>
        <w:tc>
          <w:tcPr>
            <w:tcW w:w="1088" w:type="dxa"/>
          </w:tcPr>
          <w:p w14:paraId="36A55EC7" w14:textId="4A90BABA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60457DAE" w14:textId="77777777" w:rsidTr="00BE4A84">
        <w:trPr>
          <w:trHeight w:val="56"/>
        </w:trPr>
        <w:tc>
          <w:tcPr>
            <w:tcW w:w="699" w:type="dxa"/>
            <w:vMerge/>
          </w:tcPr>
          <w:p w14:paraId="6BEA7B77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1D8F7AEC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246B63F6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A.2 Educatore Professionale</w:t>
            </w:r>
          </w:p>
        </w:tc>
        <w:tc>
          <w:tcPr>
            <w:tcW w:w="1259" w:type="dxa"/>
            <w:shd w:val="clear" w:color="auto" w:fill="auto"/>
          </w:tcPr>
          <w:p w14:paraId="46E69EFF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€ 25,00 a ora</w:t>
            </w:r>
          </w:p>
        </w:tc>
        <w:tc>
          <w:tcPr>
            <w:tcW w:w="1088" w:type="dxa"/>
          </w:tcPr>
          <w:p w14:paraId="186E732E" w14:textId="2D586111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0E04649C" w14:textId="77777777" w:rsidTr="00BE4A84">
        <w:trPr>
          <w:trHeight w:val="164"/>
        </w:trPr>
        <w:tc>
          <w:tcPr>
            <w:tcW w:w="699" w:type="dxa"/>
            <w:vMerge w:val="restart"/>
          </w:tcPr>
          <w:p w14:paraId="64F37179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203" w:type="dxa"/>
            <w:vMerge w:val="restart"/>
            <w:shd w:val="clear" w:color="auto" w:fill="auto"/>
          </w:tcPr>
          <w:p w14:paraId="6A55130F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Altri servizi professionali domiciliari</w:t>
            </w:r>
          </w:p>
          <w:p w14:paraId="5CC91A10" w14:textId="77777777" w:rsidR="006D567F" w:rsidRPr="004D1D4D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  <w:p w14:paraId="6CB0B35C" w14:textId="77777777" w:rsidR="006D567F" w:rsidRPr="004D1D4D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51DDD2CC" w14:textId="77777777" w:rsidR="00C8550E" w:rsidRPr="004D1D4D" w:rsidRDefault="00C8550E" w:rsidP="00F542DC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B.1 Psicologo</w:t>
            </w:r>
          </w:p>
        </w:tc>
        <w:tc>
          <w:tcPr>
            <w:tcW w:w="1259" w:type="dxa"/>
            <w:shd w:val="clear" w:color="auto" w:fill="auto"/>
          </w:tcPr>
          <w:p w14:paraId="45ECB80C" w14:textId="3CBECC91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45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</w:tcPr>
          <w:p w14:paraId="255D7954" w14:textId="32908771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7A125C96" w14:textId="77777777" w:rsidTr="00BE4A84">
        <w:trPr>
          <w:trHeight w:val="162"/>
        </w:trPr>
        <w:tc>
          <w:tcPr>
            <w:tcW w:w="699" w:type="dxa"/>
            <w:vMerge/>
          </w:tcPr>
          <w:p w14:paraId="59946706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2D412D6B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38782C5A" w14:textId="77777777" w:rsidR="00C8550E" w:rsidRPr="004D1D4D" w:rsidRDefault="00C8550E" w:rsidP="00F542DC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B.2 Fisioterapista</w:t>
            </w:r>
          </w:p>
        </w:tc>
        <w:tc>
          <w:tcPr>
            <w:tcW w:w="1259" w:type="dxa"/>
            <w:shd w:val="clear" w:color="auto" w:fill="auto"/>
          </w:tcPr>
          <w:p w14:paraId="754A414C" w14:textId="34ED541D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45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</w:tcPr>
          <w:p w14:paraId="3CB80130" w14:textId="6DA8D1B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59D87DD2" w14:textId="77777777" w:rsidTr="00BE4A84">
        <w:trPr>
          <w:trHeight w:val="162"/>
        </w:trPr>
        <w:tc>
          <w:tcPr>
            <w:tcW w:w="699" w:type="dxa"/>
            <w:vMerge/>
          </w:tcPr>
          <w:p w14:paraId="2D76D1A4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425550D4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5E0A9D18" w14:textId="77777777" w:rsidR="00C8550E" w:rsidRPr="004D1D4D" w:rsidRDefault="00C8550E" w:rsidP="00F542DC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B.3 Logopedista</w:t>
            </w:r>
          </w:p>
        </w:tc>
        <w:tc>
          <w:tcPr>
            <w:tcW w:w="1259" w:type="dxa"/>
            <w:shd w:val="clear" w:color="auto" w:fill="auto"/>
          </w:tcPr>
          <w:p w14:paraId="583997E1" w14:textId="2C1F8DFC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45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</w:tcPr>
          <w:p w14:paraId="34847DBD" w14:textId="00824741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0C57A381" w14:textId="77777777" w:rsidTr="00BE4A84">
        <w:trPr>
          <w:trHeight w:val="122"/>
        </w:trPr>
        <w:tc>
          <w:tcPr>
            <w:tcW w:w="699" w:type="dxa"/>
            <w:vMerge w:val="restart"/>
          </w:tcPr>
          <w:p w14:paraId="615FCA09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3203" w:type="dxa"/>
            <w:vMerge w:val="restart"/>
            <w:shd w:val="clear" w:color="auto" w:fill="auto"/>
          </w:tcPr>
          <w:p w14:paraId="32D6B8ED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Servizi e strutture a carattere extra domiciliare</w:t>
            </w:r>
          </w:p>
          <w:p w14:paraId="15C3E719" w14:textId="77777777" w:rsidR="006D567F" w:rsidRPr="004D1D4D" w:rsidRDefault="006D567F" w:rsidP="006D567F">
            <w:pPr>
              <w:tabs>
                <w:tab w:val="left" w:pos="2229"/>
              </w:tabs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ab/>
            </w:r>
          </w:p>
          <w:p w14:paraId="17857204" w14:textId="77777777" w:rsidR="006D567F" w:rsidRPr="004D1D4D" w:rsidRDefault="006D567F" w:rsidP="006D567F">
            <w:pPr>
              <w:tabs>
                <w:tab w:val="left" w:pos="2229"/>
              </w:tabs>
              <w:rPr>
                <w:sz w:val="18"/>
                <w:szCs w:val="18"/>
                <w:lang w:eastAsia="it-IT"/>
              </w:rPr>
            </w:pPr>
          </w:p>
          <w:p w14:paraId="7573C550" w14:textId="77777777" w:rsidR="006D567F" w:rsidRPr="004D1D4D" w:rsidRDefault="006D567F" w:rsidP="006D567F">
            <w:pPr>
              <w:tabs>
                <w:tab w:val="left" w:pos="2229"/>
              </w:tabs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7565814D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C.1 Centri Socio-Educativi Riabilitativi Diurni</w:t>
            </w:r>
          </w:p>
        </w:tc>
        <w:tc>
          <w:tcPr>
            <w:tcW w:w="1259" w:type="dxa"/>
            <w:shd w:val="clear" w:color="auto" w:fill="auto"/>
          </w:tcPr>
          <w:p w14:paraId="521E4EE6" w14:textId="3863B5BA" w:rsidR="00C8550E" w:rsidRPr="004D1D4D" w:rsidRDefault="00C8550E" w:rsidP="00011C02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45</w:t>
            </w:r>
            <w:r w:rsidRPr="004D1D4D">
              <w:rPr>
                <w:sz w:val="18"/>
                <w:szCs w:val="18"/>
                <w:lang w:eastAsia="it-IT"/>
              </w:rPr>
              <w:t xml:space="preserve">,00 a </w:t>
            </w:r>
            <w:r w:rsidR="00011C02" w:rsidRPr="004D1D4D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088" w:type="dxa"/>
          </w:tcPr>
          <w:p w14:paraId="6FC5A4FE" w14:textId="20F44023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1225FBF8" w14:textId="77777777" w:rsidTr="00BE4A84">
        <w:trPr>
          <w:trHeight w:val="122"/>
        </w:trPr>
        <w:tc>
          <w:tcPr>
            <w:tcW w:w="699" w:type="dxa"/>
            <w:vMerge/>
          </w:tcPr>
          <w:p w14:paraId="19284FD3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3A8B21D4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069D8322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C.2 Centri Diurni Per Gli Anziani</w:t>
            </w:r>
          </w:p>
        </w:tc>
        <w:tc>
          <w:tcPr>
            <w:tcW w:w="1259" w:type="dxa"/>
            <w:shd w:val="clear" w:color="auto" w:fill="auto"/>
          </w:tcPr>
          <w:p w14:paraId="63BC5CE8" w14:textId="09F804FC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35</w:t>
            </w:r>
            <w:r w:rsidRPr="004D1D4D">
              <w:rPr>
                <w:sz w:val="18"/>
                <w:szCs w:val="18"/>
                <w:lang w:eastAsia="it-IT"/>
              </w:rPr>
              <w:t xml:space="preserve">,00 a </w:t>
            </w:r>
            <w:r w:rsidR="00011C02" w:rsidRPr="004D1D4D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088" w:type="dxa"/>
          </w:tcPr>
          <w:p w14:paraId="4C451AE7" w14:textId="554D490B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0C374B9E" w14:textId="77777777" w:rsidTr="00BE4A84">
        <w:trPr>
          <w:trHeight w:val="122"/>
        </w:trPr>
        <w:tc>
          <w:tcPr>
            <w:tcW w:w="699" w:type="dxa"/>
            <w:vMerge/>
          </w:tcPr>
          <w:p w14:paraId="564009B9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71C1D39F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33E07DAA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C.3 Centri Di Aggregazione Giovanile</w:t>
            </w:r>
          </w:p>
        </w:tc>
        <w:tc>
          <w:tcPr>
            <w:tcW w:w="1259" w:type="dxa"/>
            <w:shd w:val="clear" w:color="auto" w:fill="auto"/>
          </w:tcPr>
          <w:p w14:paraId="4641A2D2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€ 35,00 a </w:t>
            </w:r>
            <w:r w:rsidR="00011C02" w:rsidRPr="004D1D4D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088" w:type="dxa"/>
          </w:tcPr>
          <w:p w14:paraId="5F1037BE" w14:textId="10F81788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6FE28E23" w14:textId="77777777" w:rsidTr="00BE4A84">
        <w:trPr>
          <w:trHeight w:val="122"/>
        </w:trPr>
        <w:tc>
          <w:tcPr>
            <w:tcW w:w="699" w:type="dxa"/>
            <w:vMerge/>
          </w:tcPr>
          <w:p w14:paraId="405CACD6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3E5F6FAD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6E4C02D5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C.4 Centri Per L'infanzia</w:t>
            </w:r>
          </w:p>
        </w:tc>
        <w:tc>
          <w:tcPr>
            <w:tcW w:w="1259" w:type="dxa"/>
            <w:shd w:val="clear" w:color="auto" w:fill="auto"/>
          </w:tcPr>
          <w:p w14:paraId="75158E0D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€ 35,00 a </w:t>
            </w:r>
            <w:r w:rsidR="00011C02" w:rsidRPr="004D1D4D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088" w:type="dxa"/>
          </w:tcPr>
          <w:p w14:paraId="56F77F7C" w14:textId="18AB8730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182007AB" w14:textId="77777777" w:rsidTr="00BE4A84">
        <w:trPr>
          <w:trHeight w:val="122"/>
        </w:trPr>
        <w:tc>
          <w:tcPr>
            <w:tcW w:w="699" w:type="dxa"/>
            <w:vMerge w:val="restart"/>
          </w:tcPr>
          <w:p w14:paraId="6173C99A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3203" w:type="dxa"/>
            <w:vMerge w:val="restart"/>
            <w:shd w:val="clear" w:color="auto" w:fill="auto"/>
          </w:tcPr>
          <w:p w14:paraId="7C90A6D5" w14:textId="531C6AC5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Sollievo</w:t>
            </w:r>
          </w:p>
          <w:p w14:paraId="545D2FB1" w14:textId="77777777" w:rsidR="006D567F" w:rsidRPr="004D1D4D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69690A2A" w14:textId="0438E65B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D1. Domiciliare </w:t>
            </w:r>
          </w:p>
        </w:tc>
        <w:tc>
          <w:tcPr>
            <w:tcW w:w="1259" w:type="dxa"/>
            <w:shd w:val="clear" w:color="auto" w:fill="auto"/>
          </w:tcPr>
          <w:p w14:paraId="7DB7D2A2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€ 21,00 a ora</w:t>
            </w:r>
          </w:p>
        </w:tc>
        <w:tc>
          <w:tcPr>
            <w:tcW w:w="1088" w:type="dxa"/>
          </w:tcPr>
          <w:p w14:paraId="101887D7" w14:textId="076DFA8F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2163CEFD" w14:textId="77777777" w:rsidTr="00BE4A84">
        <w:trPr>
          <w:trHeight w:val="122"/>
        </w:trPr>
        <w:tc>
          <w:tcPr>
            <w:tcW w:w="699" w:type="dxa"/>
            <w:vMerge/>
          </w:tcPr>
          <w:p w14:paraId="1FD2E651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14:paraId="78DA77EE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617A" w14:textId="15E9DBEC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D2. Diurno extra domiciliare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3FB1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€ 30,00 unità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FE1" w14:textId="2131E351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3D717507" w14:textId="77777777" w:rsidTr="00BE4A84">
        <w:trPr>
          <w:trHeight w:val="122"/>
        </w:trPr>
        <w:tc>
          <w:tcPr>
            <w:tcW w:w="699" w:type="dxa"/>
            <w:vMerge/>
            <w:tcBorders>
              <w:bottom w:val="single" w:sz="4" w:space="0" w:color="auto"/>
            </w:tcBorders>
          </w:tcPr>
          <w:p w14:paraId="0D088A51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AF0711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CF26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D3. Residenziale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B294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€ 70.00 unità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66E" w14:textId="11EA6A14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009B3B8E" w14:textId="77777777" w:rsidTr="00BE4A84">
        <w:trPr>
          <w:trHeight w:val="12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36C2D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9E3FF" w14:textId="77777777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Trasferimento/trasporto assistito</w:t>
            </w:r>
          </w:p>
          <w:p w14:paraId="7B2C8BD1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36E4AA93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7D708B69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61A13C52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0193F554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24373B55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75EBFEF9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79A18CA7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459DE45E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554ED42C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4C2E76A6" w14:textId="77777777" w:rsidR="006D567F" w:rsidRPr="004D1D4D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14:paraId="2D8A8FE7" w14:textId="77777777" w:rsidR="00C8550E" w:rsidRPr="004D1D4D" w:rsidRDefault="00C8550E" w:rsidP="006D567F">
            <w:pPr>
              <w:jc w:val="right"/>
              <w:rPr>
                <w:sz w:val="18"/>
                <w:szCs w:val="18"/>
                <w:lang w:eastAsia="it-IT"/>
              </w:rPr>
            </w:pPr>
          </w:p>
          <w:p w14:paraId="37BF6357" w14:textId="77777777" w:rsidR="006D567F" w:rsidRPr="004D1D4D" w:rsidRDefault="006D567F" w:rsidP="006D567F">
            <w:pPr>
              <w:jc w:val="right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D2F4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E1.trasporto collettivo senza assistenza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A605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€ 25,00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DD51" w14:textId="68F437F6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4D6CBDD2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862DE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5C5E7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F965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E2. Trasporto collettivo con assistenza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86A9" w14:textId="64E734E9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€ 4</w:t>
            </w:r>
            <w:r w:rsidR="00A87AE9" w:rsidRPr="004D1D4D">
              <w:rPr>
                <w:sz w:val="18"/>
                <w:szCs w:val="18"/>
                <w:lang w:eastAsia="it-IT"/>
              </w:rPr>
              <w:t>0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B9B" w14:textId="7C13C922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7BFD50D9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B0C83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BD4A9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0D6A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E.3. Trasporto collettivo con assistenza carrozzato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9A49" w14:textId="5506DD28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40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940" w14:textId="1E18055B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78D10B18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3824D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AAC59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AD25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E.4. Trasporto individuale senza assistenza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43F9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€ 25,00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800" w14:textId="1A922C08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2A23E858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3826C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F0F86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5A8D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E.5. Trasporto individuale con assistenza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A904" w14:textId="731470BE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€ 4</w:t>
            </w:r>
            <w:r w:rsidR="00A87AE9" w:rsidRPr="004D1D4D">
              <w:rPr>
                <w:sz w:val="18"/>
                <w:szCs w:val="18"/>
                <w:lang w:eastAsia="it-IT"/>
              </w:rPr>
              <w:t>0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779" w14:textId="74AFFCAE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4EC25293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531F7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B1D6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482B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E.6. Trasporto individuale con assistenza carrozzato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62FA" w14:textId="59E414A1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45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E3FE" w14:textId="1E7D8DE2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160D761E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04D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F6DB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01D5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E.7. Trasporto barellato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0CCB" w14:textId="40514EB0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</w:t>
            </w:r>
            <w:r w:rsidR="00A87AE9" w:rsidRPr="004D1D4D">
              <w:rPr>
                <w:sz w:val="18"/>
                <w:szCs w:val="18"/>
                <w:lang w:eastAsia="it-IT"/>
              </w:rPr>
              <w:t>72</w:t>
            </w:r>
            <w:r w:rsidRPr="004D1D4D">
              <w:rPr>
                <w:sz w:val="18"/>
                <w:szCs w:val="18"/>
                <w:lang w:eastAsia="it-IT"/>
              </w:rPr>
              <w:t>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502" w14:textId="51B8D584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73023041" w14:textId="77777777" w:rsidTr="00BE4A84">
        <w:trPr>
          <w:trHeight w:val="1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CB5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2AE2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Consegna pasto esclusa fornitura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DA0D" w14:textId="4BECB2F5" w:rsidR="006D567F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F.1. Consegna pasto esclusa fornitura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0C0C" w14:textId="77777777" w:rsidR="00C8550E" w:rsidRPr="004D1D4D" w:rsidRDefault="00C8550E" w:rsidP="00011C02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 xml:space="preserve">€ 10,00 a </w:t>
            </w:r>
            <w:r w:rsidR="00011C02" w:rsidRPr="004D1D4D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4B5" w14:textId="3AE40E8E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C8550E" w:rsidRPr="004D1D4D" w14:paraId="2F3B5DC9" w14:textId="77777777" w:rsidTr="00BE4A84">
        <w:trPr>
          <w:trHeight w:val="68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218E9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280AF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Supporti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6B79" w14:textId="1EB1F0D6" w:rsidR="00C8550E" w:rsidRPr="004D1D4D" w:rsidRDefault="00C8550E" w:rsidP="00F542DC">
            <w:pPr>
              <w:pStyle w:val="TableParagraph"/>
              <w:spacing w:line="20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G.1 Tipologie art. 20 Lett. G.I Bando Hcp 20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22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B001D" w14:textId="77777777" w:rsidR="0072584A" w:rsidRPr="004D1D4D" w:rsidRDefault="0072584A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  <w:p w14:paraId="19E01574" w14:textId="77777777" w:rsidR="0072584A" w:rsidRPr="004D1D4D" w:rsidRDefault="0072584A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  <w:p w14:paraId="44A3D077" w14:textId="77777777" w:rsidR="0072584A" w:rsidRPr="004D1D4D" w:rsidRDefault="0072584A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  <w:p w14:paraId="723C37FF" w14:textId="7BFAF85D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</w:rPr>
              <w:t xml:space="preserve">Costo e tipologia definiti del PAI del singolo utente nel limite del </w:t>
            </w:r>
            <w:r w:rsidR="00A87AE9" w:rsidRPr="004D1D4D">
              <w:rPr>
                <w:sz w:val="18"/>
                <w:szCs w:val="18"/>
              </w:rPr>
              <w:t>20</w:t>
            </w:r>
            <w:r w:rsidRPr="004D1D4D">
              <w:rPr>
                <w:sz w:val="18"/>
                <w:szCs w:val="18"/>
              </w:rPr>
              <w:t>% del budget individuale annuale</w:t>
            </w:r>
            <w:r w:rsidRPr="004D1D4D">
              <w:rPr>
                <w:w w:val="90"/>
                <w:sz w:val="18"/>
                <w:szCs w:val="18"/>
              </w:rPr>
              <w:t xml:space="preserve"> </w:t>
            </w:r>
            <w:r w:rsidR="00A87AE9" w:rsidRPr="004D1D4D">
              <w:rPr>
                <w:w w:val="90"/>
                <w:sz w:val="18"/>
                <w:szCs w:val="18"/>
              </w:rPr>
              <w:t>(max € 99,00 mensili)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8F4FD" w14:textId="432FCE4C" w:rsidR="00C8550E" w:rsidRPr="004D1D4D" w:rsidRDefault="00676E82" w:rsidP="00A91858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4939DC7" wp14:editId="46EB1274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186055</wp:posOffset>
                      </wp:positionV>
                      <wp:extent cx="144780" cy="115570"/>
                      <wp:effectExtent l="0" t="0" r="7620" b="0"/>
                      <wp:wrapNone/>
                      <wp:docPr id="75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CEF7F" id="Rettangolo 36" o:spid="_x0000_s1026" style="position:absolute;margin-left:26.85pt;margin-top:14.65pt;width:11.4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 20 Lett. G.I </w:t>
            </w:r>
          </w:p>
        </w:tc>
      </w:tr>
      <w:tr w:rsidR="00C8550E" w:rsidRPr="004D1D4D" w14:paraId="0C3ECD0A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B3A0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CBF2B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9761" w14:textId="1884302C" w:rsidR="00C8550E" w:rsidRPr="004D1D4D" w:rsidRDefault="00C8550E" w:rsidP="00F542DC">
            <w:pPr>
              <w:pStyle w:val="TableParagraph"/>
              <w:spacing w:line="19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G.2 Tipologie art. 20 Lett. G.II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25E5E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01EA1546" w14:textId="747A82F1" w:rsidR="00C8550E" w:rsidRPr="004D1D4D" w:rsidRDefault="00676E82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18D354" wp14:editId="38FD9CF0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206375</wp:posOffset>
                      </wp:positionV>
                      <wp:extent cx="144780" cy="115570"/>
                      <wp:effectExtent l="0" t="0" r="7620" b="0"/>
                      <wp:wrapNone/>
                      <wp:docPr id="74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CA620" id="Rettangolo 36" o:spid="_x0000_s1026" style="position:absolute;margin-left:26.85pt;margin-top:16.25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 20 Lett. G.II </w:t>
            </w:r>
          </w:p>
        </w:tc>
      </w:tr>
      <w:tr w:rsidR="00A91858" w:rsidRPr="004D1D4D" w14:paraId="5894D8FE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CAB5C" w14:textId="77777777" w:rsidR="00A91858" w:rsidRPr="004D1D4D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6D821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543D" w14:textId="7953834E" w:rsidR="00A91858" w:rsidRPr="004D1D4D" w:rsidRDefault="00A91858" w:rsidP="00F542DC">
            <w:pPr>
              <w:pStyle w:val="TableParagraph"/>
              <w:spacing w:line="179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G.3 Tipologie art. 20 Lett. G.III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27184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13239EEE" w14:textId="5877DBA7" w:rsidR="00A91858" w:rsidRPr="004D1D4D" w:rsidRDefault="00676E82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970170D" wp14:editId="095D399C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133350</wp:posOffset>
                      </wp:positionV>
                      <wp:extent cx="144780" cy="115570"/>
                      <wp:effectExtent l="0" t="0" r="7620" b="0"/>
                      <wp:wrapNone/>
                      <wp:docPr id="73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4EDC1" id="Rettangolo 36" o:spid="_x0000_s1026" style="position:absolute;margin-left:27.45pt;margin-top:10.5pt;width:11.4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Dox8o90AAAAH&#10;AQAADwAAAAAAAAAAAAAAAABjBAAAZHJzL2Rvd25yZXYueG1sUEsFBgAAAAAEAAQA8wAAAG0FAAAA&#10;AA==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 20 Lett. G.III </w:t>
            </w:r>
          </w:p>
        </w:tc>
      </w:tr>
      <w:tr w:rsidR="00A91858" w:rsidRPr="004D1D4D" w14:paraId="6CB84EA5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57285" w14:textId="77777777" w:rsidR="00A91858" w:rsidRPr="004D1D4D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747E3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94B2" w14:textId="45F23A53" w:rsidR="00A91858" w:rsidRPr="004D1D4D" w:rsidRDefault="00A91858" w:rsidP="00F542DC">
            <w:pPr>
              <w:pStyle w:val="TableParagraph"/>
              <w:spacing w:line="179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G.4 Tipologie art. 20 Lett. G.IV 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E6A92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29A65284" w14:textId="2E9B2AE9" w:rsidR="00A91858" w:rsidRPr="004D1D4D" w:rsidRDefault="00676E82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C31503F" wp14:editId="2B8BD5F0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146050</wp:posOffset>
                      </wp:positionV>
                      <wp:extent cx="144780" cy="115570"/>
                      <wp:effectExtent l="0" t="0" r="7620" b="0"/>
                      <wp:wrapNone/>
                      <wp:docPr id="72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D5577" id="Rettangolo 36" o:spid="_x0000_s1026" style="position:absolute;margin-left:26.85pt;margin-top:11.5pt;width:11.4pt;height: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fpywsN0AAAAH&#10;AQAADwAAAAAAAAAAAAAAAABjBAAAZHJzL2Rvd25yZXYueG1sUEsFBgAAAAAEAAQA8wAAAG0FAAAA&#10;AA==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 20 Lett. G.IV </w:t>
            </w:r>
          </w:p>
        </w:tc>
      </w:tr>
      <w:tr w:rsidR="00A91858" w:rsidRPr="004D1D4D" w14:paraId="570A013F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DEEB9" w14:textId="77777777" w:rsidR="00A91858" w:rsidRPr="004D1D4D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C26DE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EFA2" w14:textId="3CA3F524" w:rsidR="00A91858" w:rsidRPr="004D1D4D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G.5 Tipologie art. 20 Lett. G.V 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03A6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6946AA8E" w14:textId="3161A410" w:rsidR="00A91858" w:rsidRPr="004D1D4D" w:rsidRDefault="00676E82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AE06AE8" wp14:editId="7B59716F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158750</wp:posOffset>
                      </wp:positionV>
                      <wp:extent cx="144780" cy="115570"/>
                      <wp:effectExtent l="0" t="0" r="7620" b="0"/>
                      <wp:wrapNone/>
                      <wp:docPr id="71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18FB3" id="Rettangolo 36" o:spid="_x0000_s1026" style="position:absolute;margin-left:26.85pt;margin-top:12.5pt;width:11.4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Dh2+s90AAAAH&#10;AQAADwAAAAAAAAAAAAAAAABjBAAAZHJzL2Rvd25yZXYueG1sUEsFBgAAAAAEAAQA8wAAAG0FAAAA&#10;AA==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 20 Lett. G.V </w:t>
            </w:r>
          </w:p>
        </w:tc>
      </w:tr>
      <w:tr w:rsidR="00A91858" w:rsidRPr="004D1D4D" w14:paraId="5713B9A2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EAACC" w14:textId="77777777" w:rsidR="00A91858" w:rsidRPr="004D1D4D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B36F1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856D" w14:textId="1905B307" w:rsidR="00A91858" w:rsidRPr="004D1D4D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G.6 Tipologie art. 20 Lett. G.VI 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6AA8C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12796B3D" w14:textId="01DE0376" w:rsidR="00A91858" w:rsidRPr="004D1D4D" w:rsidRDefault="00676E82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E72474F" wp14:editId="7B90ECEC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156210</wp:posOffset>
                      </wp:positionV>
                      <wp:extent cx="144780" cy="115570"/>
                      <wp:effectExtent l="0" t="0" r="7620" b="0"/>
                      <wp:wrapNone/>
                      <wp:docPr id="70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81B34" id="Rettangolo 36" o:spid="_x0000_s1026" style="position:absolute;margin-left:27.45pt;margin-top:12.3pt;width:11.4pt;height: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K3wL5N0AAAAH&#10;AQAADwAAAAAAAAAAAAAAAABjBAAAZHJzL2Rvd25yZXYueG1sUEsFBgAAAAAEAAQA8wAAAG0FAAAA&#10;AA==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 art. 20 Lett. G.VI </w:t>
            </w:r>
          </w:p>
        </w:tc>
      </w:tr>
      <w:tr w:rsidR="00A91858" w:rsidRPr="004D1D4D" w14:paraId="3ADD7AB4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57B7" w14:textId="77777777" w:rsidR="00A91858" w:rsidRPr="004D1D4D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2D57A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ACE6" w14:textId="65B6283D" w:rsidR="00A91858" w:rsidRPr="004D1D4D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G.7 Tipologie art.. 20 Lett. G.VII 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9A589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33115458" w14:textId="0F1DE2B6" w:rsidR="000910C2" w:rsidRPr="004D1D4D" w:rsidRDefault="00676E82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1267372" wp14:editId="698E31EB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161290</wp:posOffset>
                      </wp:positionV>
                      <wp:extent cx="144780" cy="115570"/>
                      <wp:effectExtent l="0" t="0" r="7620" b="0"/>
                      <wp:wrapNone/>
                      <wp:docPr id="69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D881C" id="Rettangolo 36" o:spid="_x0000_s1026" style="position:absolute;margin-left:26.85pt;margin-top:12.7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art.. 20 Lett. G.VII </w:t>
            </w:r>
          </w:p>
        </w:tc>
      </w:tr>
      <w:tr w:rsidR="00A91858" w:rsidRPr="004D1D4D" w14:paraId="18EF5CFE" w14:textId="77777777" w:rsidTr="00BE4A84">
        <w:trPr>
          <w:trHeight w:val="14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53C" w14:textId="77777777" w:rsidR="00A91858" w:rsidRPr="004D1D4D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D64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B310" w14:textId="1DE076D7" w:rsidR="00A91858" w:rsidRPr="004D1D4D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 xml:space="preserve">G.9 Tipologie art. 20 Lett. G.IX  Bando Hcp </w:t>
            </w:r>
            <w:r w:rsidR="00A87AE9" w:rsidRPr="004D1D4D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2022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4F92" w14:textId="77777777" w:rsidR="00A91858" w:rsidRPr="004D1D4D" w:rsidRDefault="00A91858" w:rsidP="00F542DC">
            <w:pPr>
              <w:keepNext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9FB" w14:textId="5AF5B2CE" w:rsidR="00A91858" w:rsidRPr="004D1D4D" w:rsidRDefault="00676E82">
            <w:pPr>
              <w:rPr>
                <w:sz w:val="18"/>
                <w:szCs w:val="18"/>
                <w:lang w:eastAsia="it-IT"/>
              </w:rPr>
            </w:pPr>
            <w:r w:rsidRPr="004D1D4D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E81C209" wp14:editId="040BFD0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156845</wp:posOffset>
                      </wp:positionV>
                      <wp:extent cx="144780" cy="115570"/>
                      <wp:effectExtent l="0" t="0" r="7620" b="0"/>
                      <wp:wrapNone/>
                      <wp:docPr id="67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0405A" id="Rettangolo 36" o:spid="_x0000_s1026" style="position:absolute;margin-left:27.45pt;margin-top:12.35pt;width:11.4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"/>
                  </w:pict>
                </mc:Fallback>
              </mc:AlternateContent>
            </w:r>
            <w:r w:rsidR="00A91858" w:rsidRPr="004D1D4D">
              <w:rPr>
                <w:sz w:val="18"/>
                <w:szCs w:val="18"/>
                <w:lang w:eastAsia="it-IT"/>
              </w:rPr>
              <w:t xml:space="preserve">art. 20 Lett. G.IX </w:t>
            </w:r>
          </w:p>
        </w:tc>
      </w:tr>
      <w:tr w:rsidR="00C8550E" w:rsidRPr="004D1D4D" w14:paraId="3569B597" w14:textId="77777777" w:rsidTr="00BE4A84">
        <w:trPr>
          <w:trHeight w:val="12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F4B06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H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FB58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Percorsi di integrazione scolastica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5AD4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H1. Percorsi di integrazione scolastica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343C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€ 30,00 a unità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4A1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4D1D4D" w14:paraId="3F49C24A" w14:textId="77777777" w:rsidTr="00BE4A84">
        <w:trPr>
          <w:trHeight w:val="122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A7F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EF68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3762" w14:textId="32E1FEA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H2. Serv</w:t>
            </w:r>
            <w:r w:rsidR="00151D8C">
              <w:rPr>
                <w:sz w:val="18"/>
                <w:szCs w:val="18"/>
                <w:lang w:eastAsia="it-IT"/>
              </w:rPr>
              <w:t>.</w:t>
            </w:r>
            <w:r w:rsidRPr="004D1D4D">
              <w:rPr>
                <w:sz w:val="18"/>
                <w:szCs w:val="18"/>
                <w:lang w:eastAsia="it-IT"/>
              </w:rPr>
              <w:t xml:space="preserve"> di assistenza scolastica specialistica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72D6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€ 30,00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31E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4D1D4D" w14:paraId="462F34BE" w14:textId="77777777" w:rsidTr="00BE4A84">
        <w:trPr>
          <w:trHeight w:val="1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A29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323C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Servizi per minori affetti da Autismo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229A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I1. Servizi per minori affetti da Autismo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62FB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€ 50,00 a unità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CE6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4D1D4D" w14:paraId="79277408" w14:textId="77777777" w:rsidTr="00BE4A84">
        <w:trPr>
          <w:trHeight w:val="1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37EA" w14:textId="77777777" w:rsidR="00C8550E" w:rsidRPr="004D1D4D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 w:rsidRPr="004D1D4D">
              <w:rPr>
                <w:b/>
                <w:sz w:val="18"/>
                <w:szCs w:val="18"/>
                <w:lang w:eastAsia="it-IT"/>
              </w:rPr>
              <w:t>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CC25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Servizio di attività sportive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93DC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L1. Servizi Sportivi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58C1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€ 50,00 a 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CB70" w14:textId="77777777" w:rsidR="00C8550E" w:rsidRPr="004D1D4D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D1D4D">
              <w:rPr>
                <w:sz w:val="18"/>
                <w:szCs w:val="18"/>
                <w:lang w:eastAsia="it-IT"/>
              </w:rPr>
              <w:t>€</w:t>
            </w:r>
          </w:p>
        </w:tc>
      </w:tr>
      <w:bookmarkEnd w:id="2"/>
    </w:tbl>
    <w:p w14:paraId="799B49C5" w14:textId="77777777" w:rsidR="00C8550E" w:rsidRDefault="00C8550E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</w:p>
    <w:p w14:paraId="443CEE58" w14:textId="77777777" w:rsidR="00807678" w:rsidRDefault="00807678" w:rsidP="00807678">
      <w:pPr>
        <w:widowControl w:val="0"/>
        <w:spacing w:line="240" w:lineRule="auto"/>
      </w:pPr>
    </w:p>
    <w:p w14:paraId="462FA154" w14:textId="70907790" w:rsidR="00807678" w:rsidRDefault="00807678" w:rsidP="00807678">
      <w:pPr>
        <w:widowControl w:val="0"/>
        <w:spacing w:line="240" w:lineRule="auto"/>
      </w:pPr>
      <w:r w:rsidRPr="001E24DD">
        <w:t xml:space="preserve">Elenco ulteriori servizi/prestazioni/interventi per la realizzazione di altri progetti </w:t>
      </w:r>
      <w:r w:rsidRPr="001E24DD">
        <w:rPr>
          <w:b/>
        </w:rPr>
        <w:t xml:space="preserve">e Misure Socio Assistenziali </w:t>
      </w:r>
      <w:r w:rsidRPr="001E24DD">
        <w:t>a favore dei beneficiari aventi diritto:</w:t>
      </w:r>
    </w:p>
    <w:p w14:paraId="7147C818" w14:textId="77777777" w:rsidR="00807678" w:rsidRPr="001E24DD" w:rsidRDefault="00807678" w:rsidP="00807678">
      <w:pPr>
        <w:widowControl w:val="0"/>
        <w:spacing w:line="240" w:lineRule="auto"/>
        <w:rPr>
          <w:b/>
        </w:rPr>
      </w:pPr>
    </w:p>
    <w:tbl>
      <w:tblPr>
        <w:tblpPr w:leftFromText="141" w:rightFromText="141" w:vertAnchor="text" w:horzAnchor="margin" w:tblpX="108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3544"/>
        <w:gridCol w:w="1985"/>
      </w:tblGrid>
      <w:tr w:rsidR="00807678" w:rsidRPr="001E24DD" w14:paraId="1CC92D42" w14:textId="77777777" w:rsidTr="002A709F">
        <w:tc>
          <w:tcPr>
            <w:tcW w:w="709" w:type="dxa"/>
          </w:tcPr>
          <w:p w14:paraId="2C4CF64F" w14:textId="77777777" w:rsidR="00807678" w:rsidRPr="001E24DD" w:rsidRDefault="00807678" w:rsidP="002A709F">
            <w:pPr>
              <w:keepNext/>
              <w:spacing w:before="60" w:after="60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3368" w:type="dxa"/>
            <w:shd w:val="clear" w:color="auto" w:fill="auto"/>
          </w:tcPr>
          <w:p w14:paraId="1F920E51" w14:textId="77777777" w:rsidR="00807678" w:rsidRPr="001E24DD" w:rsidRDefault="00807678" w:rsidP="002A709F">
            <w:pPr>
              <w:keepNext/>
              <w:spacing w:before="60" w:after="60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ulteriori servizi/prestazioni/interventi</w:t>
            </w:r>
          </w:p>
        </w:tc>
        <w:tc>
          <w:tcPr>
            <w:tcW w:w="3544" w:type="dxa"/>
            <w:shd w:val="clear" w:color="auto" w:fill="auto"/>
          </w:tcPr>
          <w:p w14:paraId="413BF631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Servizio/Figure Professionali/Supporti</w:t>
            </w:r>
          </w:p>
        </w:tc>
        <w:tc>
          <w:tcPr>
            <w:tcW w:w="1985" w:type="dxa"/>
            <w:shd w:val="clear" w:color="auto" w:fill="auto"/>
          </w:tcPr>
          <w:p w14:paraId="34609B8E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Tariffe Massime</w:t>
            </w:r>
          </w:p>
          <w:p w14:paraId="793C63AF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Ora o Unità (compreso IVA)</w:t>
            </w:r>
          </w:p>
        </w:tc>
      </w:tr>
      <w:tr w:rsidR="00807678" w:rsidRPr="001E24DD" w14:paraId="0378D7EB" w14:textId="77777777" w:rsidTr="002A709F">
        <w:trPr>
          <w:trHeight w:val="345"/>
        </w:trPr>
        <w:tc>
          <w:tcPr>
            <w:tcW w:w="709" w:type="dxa"/>
          </w:tcPr>
          <w:p w14:paraId="6CD9FA0A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368" w:type="dxa"/>
          </w:tcPr>
          <w:p w14:paraId="015A5343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Servizi di mediazione interculturale</w:t>
            </w:r>
          </w:p>
        </w:tc>
        <w:tc>
          <w:tcPr>
            <w:tcW w:w="3544" w:type="dxa"/>
            <w:shd w:val="clear" w:color="auto" w:fill="auto"/>
          </w:tcPr>
          <w:p w14:paraId="0138EE1C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 xml:space="preserve"> Mediatore Culturale</w:t>
            </w:r>
          </w:p>
        </w:tc>
        <w:tc>
          <w:tcPr>
            <w:tcW w:w="1985" w:type="dxa"/>
            <w:shd w:val="clear" w:color="auto" w:fill="auto"/>
          </w:tcPr>
          <w:p w14:paraId="00136791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€ 25,00 a ora</w:t>
            </w:r>
          </w:p>
        </w:tc>
      </w:tr>
      <w:tr w:rsidR="00807678" w:rsidRPr="001E24DD" w14:paraId="25CCD7AE" w14:textId="77777777" w:rsidTr="002A709F">
        <w:trPr>
          <w:trHeight w:val="344"/>
        </w:trPr>
        <w:tc>
          <w:tcPr>
            <w:tcW w:w="709" w:type="dxa"/>
          </w:tcPr>
          <w:p w14:paraId="4DFFF9FB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3368" w:type="dxa"/>
          </w:tcPr>
          <w:p w14:paraId="7025DEA4" w14:textId="77777777" w:rsidR="00807678" w:rsidRPr="001E24DD" w:rsidRDefault="00807678" w:rsidP="002A709F">
            <w:pPr>
              <w:pStyle w:val="Corpotesto"/>
              <w:spacing w:line="254" w:lineRule="auto"/>
              <w:ind w:right="226"/>
              <w:rPr>
                <w:rFonts w:ascii="Garamond" w:hAnsi="Garamond"/>
                <w:sz w:val="18"/>
                <w:szCs w:val="18"/>
              </w:rPr>
            </w:pPr>
            <w:r w:rsidRPr="001E24DD">
              <w:rPr>
                <w:rFonts w:ascii="Garamond" w:hAnsi="Garamond"/>
                <w:sz w:val="18"/>
                <w:szCs w:val="18"/>
              </w:rPr>
              <w:t>Attuazione di tirocini finalizzati all’inclusione sociale</w:t>
            </w:r>
          </w:p>
        </w:tc>
        <w:tc>
          <w:tcPr>
            <w:tcW w:w="3544" w:type="dxa"/>
            <w:shd w:val="clear" w:color="auto" w:fill="auto"/>
          </w:tcPr>
          <w:p w14:paraId="77DB2CF7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 xml:space="preserve">Tirocinio finalizzato all’inclusione sociale </w:t>
            </w:r>
          </w:p>
        </w:tc>
        <w:tc>
          <w:tcPr>
            <w:tcW w:w="1985" w:type="dxa"/>
            <w:shd w:val="clear" w:color="auto" w:fill="auto"/>
          </w:tcPr>
          <w:p w14:paraId="2E58F572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€ 400,00 per ogni persona/Mese</w:t>
            </w:r>
          </w:p>
        </w:tc>
      </w:tr>
      <w:tr w:rsidR="00807678" w:rsidRPr="001E24DD" w14:paraId="0F4E62F7" w14:textId="77777777" w:rsidTr="002A709F">
        <w:trPr>
          <w:trHeight w:val="344"/>
        </w:trPr>
        <w:tc>
          <w:tcPr>
            <w:tcW w:w="709" w:type="dxa"/>
            <w:vMerge w:val="restart"/>
          </w:tcPr>
          <w:p w14:paraId="3E7AE9B4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O</w:t>
            </w:r>
          </w:p>
          <w:p w14:paraId="0C6480C6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  <w:p w14:paraId="06ACF25E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 w:val="restart"/>
          </w:tcPr>
          <w:p w14:paraId="33DAA9BC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Formazione mirata all’inserimento lavorativo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63D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Formazione, mediante agenzia formativa accreditata: 100 ore con certificazione competenze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1BE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€ 800,00 a persona/a percorso formativo</w:t>
            </w:r>
          </w:p>
        </w:tc>
      </w:tr>
      <w:tr w:rsidR="00807678" w:rsidRPr="001E24DD" w14:paraId="54DE3EBC" w14:textId="77777777" w:rsidTr="002A709F">
        <w:trPr>
          <w:trHeight w:val="344"/>
        </w:trPr>
        <w:tc>
          <w:tcPr>
            <w:tcW w:w="709" w:type="dxa"/>
            <w:vMerge/>
          </w:tcPr>
          <w:p w14:paraId="4D37479D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</w:tcPr>
          <w:p w14:paraId="5CC3407A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7E7B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Formazione, mediante agenzia formativa accreditata: da 101 a 200 ore con certificazione competenze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1FA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€ 1.400,00 a persona/a percorso formativo</w:t>
            </w:r>
          </w:p>
        </w:tc>
      </w:tr>
      <w:tr w:rsidR="00807678" w:rsidRPr="001E24DD" w14:paraId="6CBFA097" w14:textId="77777777" w:rsidTr="002A709F">
        <w:trPr>
          <w:trHeight w:val="34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D199B0B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  <w:tcBorders>
              <w:bottom w:val="single" w:sz="4" w:space="0" w:color="auto"/>
            </w:tcBorders>
          </w:tcPr>
          <w:p w14:paraId="0A5DF2A8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BBAC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Formazione, mediante agenzia formativa accreditata: oltre 200 ore con qualifica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8882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€ 3.000,00 a persona/a percorso formativo</w:t>
            </w:r>
          </w:p>
        </w:tc>
      </w:tr>
      <w:tr w:rsidR="00807678" w:rsidRPr="001E24DD" w14:paraId="3B178985" w14:textId="77777777" w:rsidTr="002A709F">
        <w:trPr>
          <w:trHeight w:val="344"/>
        </w:trPr>
        <w:tc>
          <w:tcPr>
            <w:tcW w:w="709" w:type="dxa"/>
          </w:tcPr>
          <w:p w14:paraId="0E80B7FF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3368" w:type="dxa"/>
          </w:tcPr>
          <w:p w14:paraId="7B1F5DEB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  <w:r w:rsidRPr="001E24DD">
              <w:rPr>
                <w:color w:val="3F3F3F"/>
                <w:sz w:val="18"/>
                <w:szCs w:val="18"/>
              </w:rPr>
              <w:t>Servizi educativi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E79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Educatore professionale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A44A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€ 22,96 a ora</w:t>
            </w:r>
          </w:p>
        </w:tc>
      </w:tr>
      <w:tr w:rsidR="00807678" w:rsidRPr="001E24DD" w14:paraId="1FE86A4A" w14:textId="77777777" w:rsidTr="002A709F">
        <w:trPr>
          <w:trHeight w:val="344"/>
        </w:trPr>
        <w:tc>
          <w:tcPr>
            <w:tcW w:w="709" w:type="dxa"/>
          </w:tcPr>
          <w:p w14:paraId="1103769B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Q</w:t>
            </w:r>
          </w:p>
        </w:tc>
        <w:tc>
          <w:tcPr>
            <w:tcW w:w="3368" w:type="dxa"/>
          </w:tcPr>
          <w:p w14:paraId="4CE9D021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  <w:r w:rsidRPr="001E24DD">
              <w:rPr>
                <w:color w:val="3F3F3F"/>
                <w:sz w:val="18"/>
                <w:szCs w:val="18"/>
              </w:rPr>
              <w:t>Formazione mirata all’acquisizione/rafforzamento competenze trasversali o tecnico-professionali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6831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Formazione, mediante agenzia formativa accreditata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F059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€ 12,00 a ora</w:t>
            </w:r>
          </w:p>
        </w:tc>
      </w:tr>
      <w:tr w:rsidR="00807678" w:rsidRPr="001E24DD" w14:paraId="45F2961C" w14:textId="77777777" w:rsidTr="002A709F">
        <w:trPr>
          <w:trHeight w:val="344"/>
        </w:trPr>
        <w:tc>
          <w:tcPr>
            <w:tcW w:w="709" w:type="dxa"/>
            <w:vMerge w:val="restart"/>
            <w:vAlign w:val="center"/>
          </w:tcPr>
          <w:p w14:paraId="32425833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3368" w:type="dxa"/>
            <w:vMerge w:val="restart"/>
            <w:vAlign w:val="center"/>
          </w:tcPr>
          <w:p w14:paraId="363E62A9" w14:textId="77777777" w:rsidR="00807678" w:rsidRPr="001E24DD" w:rsidRDefault="00807678" w:rsidP="002A709F">
            <w:pPr>
              <w:keepNext/>
              <w:spacing w:before="60" w:after="60"/>
              <w:jc w:val="left"/>
              <w:rPr>
                <w:color w:val="3F3F3F"/>
                <w:sz w:val="18"/>
                <w:szCs w:val="18"/>
              </w:rPr>
            </w:pPr>
            <w:r w:rsidRPr="001E24DD">
              <w:rPr>
                <w:color w:val="3F3F3F"/>
                <w:sz w:val="18"/>
                <w:szCs w:val="18"/>
              </w:rPr>
              <w:t>Misura “Ritornare a Casa”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C7D6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Oss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196F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€ 21,07 a ora</w:t>
            </w:r>
          </w:p>
        </w:tc>
      </w:tr>
      <w:tr w:rsidR="00807678" w:rsidRPr="001E24DD" w14:paraId="407070B6" w14:textId="77777777" w:rsidTr="002A709F">
        <w:trPr>
          <w:trHeight w:val="344"/>
        </w:trPr>
        <w:tc>
          <w:tcPr>
            <w:tcW w:w="709" w:type="dxa"/>
            <w:vMerge/>
          </w:tcPr>
          <w:p w14:paraId="06758166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</w:tcPr>
          <w:p w14:paraId="64F1D5A2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8EC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Oss – festivo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3E57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€ 24,23 a ora</w:t>
            </w:r>
          </w:p>
        </w:tc>
      </w:tr>
      <w:tr w:rsidR="00807678" w:rsidRPr="001E24DD" w14:paraId="1F18A579" w14:textId="77777777" w:rsidTr="002A709F">
        <w:trPr>
          <w:trHeight w:val="34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4A0DF8B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  <w:tcBorders>
              <w:bottom w:val="single" w:sz="4" w:space="0" w:color="auto"/>
            </w:tcBorders>
          </w:tcPr>
          <w:p w14:paraId="1AACA0C7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BE7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Educatore professionale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DD90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€ 22,96 a ora</w:t>
            </w:r>
          </w:p>
        </w:tc>
      </w:tr>
      <w:tr w:rsidR="00807678" w:rsidRPr="001E24DD" w14:paraId="72FA7A43" w14:textId="77777777" w:rsidTr="002A709F">
        <w:trPr>
          <w:trHeight w:val="344"/>
        </w:trPr>
        <w:tc>
          <w:tcPr>
            <w:tcW w:w="709" w:type="dxa"/>
            <w:vMerge w:val="restart"/>
            <w:vAlign w:val="center"/>
          </w:tcPr>
          <w:p w14:paraId="0F90C35D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E24DD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368" w:type="dxa"/>
            <w:vMerge w:val="restart"/>
            <w:vAlign w:val="center"/>
          </w:tcPr>
          <w:p w14:paraId="3FA3874C" w14:textId="77777777" w:rsidR="00807678" w:rsidRPr="001E24DD" w:rsidRDefault="00807678" w:rsidP="002A709F">
            <w:pPr>
              <w:keepNext/>
              <w:spacing w:before="60" w:after="60"/>
              <w:jc w:val="left"/>
              <w:rPr>
                <w:color w:val="3F3F3F"/>
                <w:sz w:val="18"/>
                <w:szCs w:val="18"/>
              </w:rPr>
            </w:pPr>
            <w:r w:rsidRPr="001E24DD">
              <w:rPr>
                <w:color w:val="3F3F3F"/>
                <w:sz w:val="18"/>
                <w:szCs w:val="18"/>
              </w:rPr>
              <w:t>Misura “Legge162/98”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5781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Oss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B74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€ 21,07 a ora</w:t>
            </w:r>
          </w:p>
        </w:tc>
      </w:tr>
      <w:tr w:rsidR="00807678" w:rsidRPr="001E24DD" w14:paraId="62C5CBDC" w14:textId="77777777" w:rsidTr="002A709F">
        <w:trPr>
          <w:trHeight w:val="344"/>
        </w:trPr>
        <w:tc>
          <w:tcPr>
            <w:tcW w:w="709" w:type="dxa"/>
            <w:vMerge/>
          </w:tcPr>
          <w:p w14:paraId="0E31568D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</w:tcPr>
          <w:p w14:paraId="15D21C98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DA1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Oss – festivo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FBFC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€ 24,23 a ora</w:t>
            </w:r>
          </w:p>
        </w:tc>
      </w:tr>
      <w:tr w:rsidR="00807678" w:rsidRPr="001E24DD" w14:paraId="24110C50" w14:textId="77777777" w:rsidTr="002A709F">
        <w:trPr>
          <w:trHeight w:val="344"/>
        </w:trPr>
        <w:tc>
          <w:tcPr>
            <w:tcW w:w="709" w:type="dxa"/>
            <w:vMerge/>
          </w:tcPr>
          <w:p w14:paraId="592AA48A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</w:tcPr>
          <w:p w14:paraId="53F7385E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601D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Educatore professionale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1CF1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€ 22,96 a ora</w:t>
            </w:r>
          </w:p>
        </w:tc>
      </w:tr>
      <w:tr w:rsidR="00807678" w:rsidRPr="001E24DD" w14:paraId="2E26A967" w14:textId="77777777" w:rsidTr="002A709F">
        <w:trPr>
          <w:trHeight w:val="344"/>
        </w:trPr>
        <w:tc>
          <w:tcPr>
            <w:tcW w:w="709" w:type="dxa"/>
            <w:vMerge/>
          </w:tcPr>
          <w:p w14:paraId="3D122CD5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</w:tcPr>
          <w:p w14:paraId="7D4EC410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8E1A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Adest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1AF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€ 20,44 a ora</w:t>
            </w:r>
          </w:p>
        </w:tc>
      </w:tr>
      <w:tr w:rsidR="00807678" w:rsidRPr="001E24DD" w14:paraId="4F1D5F33" w14:textId="77777777" w:rsidTr="002A709F">
        <w:trPr>
          <w:trHeight w:val="344"/>
        </w:trPr>
        <w:tc>
          <w:tcPr>
            <w:tcW w:w="709" w:type="dxa"/>
            <w:vMerge/>
          </w:tcPr>
          <w:p w14:paraId="1C3D8D97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</w:tcPr>
          <w:p w14:paraId="006DA40A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C05E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Operatore per l’assistenza non qualificato/ausiliario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9A7C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€ 18,97 a ora</w:t>
            </w:r>
          </w:p>
        </w:tc>
      </w:tr>
      <w:tr w:rsidR="00807678" w:rsidRPr="00551E47" w14:paraId="0D5C51AA" w14:textId="77777777" w:rsidTr="002A709F">
        <w:trPr>
          <w:trHeight w:val="34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4DA090C" w14:textId="77777777" w:rsidR="00807678" w:rsidRPr="001E24DD" w:rsidRDefault="00807678" w:rsidP="002A709F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8" w:type="dxa"/>
            <w:vMerge/>
            <w:tcBorders>
              <w:bottom w:val="single" w:sz="4" w:space="0" w:color="auto"/>
            </w:tcBorders>
          </w:tcPr>
          <w:p w14:paraId="2B99E787" w14:textId="77777777" w:rsidR="00807678" w:rsidRPr="001E24DD" w:rsidRDefault="00807678" w:rsidP="002A709F">
            <w:pPr>
              <w:keepNext/>
              <w:spacing w:before="60" w:after="60"/>
              <w:rPr>
                <w:color w:val="3F3F3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FB89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Ausiliario Festivo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9A47" w14:textId="77777777" w:rsidR="00807678" w:rsidRPr="001E24DD" w:rsidRDefault="00807678" w:rsidP="002A709F">
            <w:pPr>
              <w:keepNext/>
              <w:spacing w:before="60" w:after="60"/>
              <w:rPr>
                <w:sz w:val="18"/>
                <w:szCs w:val="18"/>
              </w:rPr>
            </w:pPr>
            <w:r w:rsidRPr="001E24DD">
              <w:rPr>
                <w:sz w:val="18"/>
                <w:szCs w:val="18"/>
              </w:rPr>
              <w:t>€ 21,82 a ora</w:t>
            </w:r>
          </w:p>
        </w:tc>
      </w:tr>
    </w:tbl>
    <w:p w14:paraId="34C8EE7D" w14:textId="77777777" w:rsidR="00807678" w:rsidRDefault="00807678" w:rsidP="00870803">
      <w:pPr>
        <w:pStyle w:val="Corpotesto"/>
        <w:spacing w:before="82" w:line="271" w:lineRule="auto"/>
        <w:ind w:right="-1"/>
        <w:rPr>
          <w:rFonts w:ascii="Garamond" w:hAnsi="Garamond"/>
          <w:w w:val="90"/>
          <w:sz w:val="24"/>
          <w:szCs w:val="24"/>
        </w:rPr>
      </w:pPr>
    </w:p>
    <w:p w14:paraId="60E08F80" w14:textId="77777777" w:rsidR="00807678" w:rsidRDefault="00807678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</w:p>
    <w:p w14:paraId="72639D69" w14:textId="30379F21" w:rsidR="0043236B" w:rsidRDefault="0043236B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479EBFF9" w14:textId="77777777" w:rsidR="00807678" w:rsidRDefault="00807678" w:rsidP="0043236B">
      <w:pPr>
        <w:spacing w:before="240" w:after="240" w:line="240" w:lineRule="auto"/>
        <w:ind w:right="-442"/>
        <w:jc w:val="center"/>
        <w:rPr>
          <w:rFonts w:ascii="Times New Roman" w:eastAsia="Times New Roman" w:hAnsi="Times New Roman"/>
          <w:b/>
          <w:lang w:eastAsia="it-IT"/>
        </w:rPr>
      </w:pPr>
    </w:p>
    <w:p w14:paraId="729AA6C6" w14:textId="6BDE3B88" w:rsidR="0043236B" w:rsidRPr="002603AC" w:rsidRDefault="0043236B" w:rsidP="0043236B">
      <w:pPr>
        <w:spacing w:before="240" w:after="240" w:line="240" w:lineRule="auto"/>
        <w:ind w:right="-442"/>
        <w:jc w:val="center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D I C H I A R A</w:t>
      </w:r>
    </w:p>
    <w:p w14:paraId="31FCEDD8" w14:textId="439F533E" w:rsidR="0043236B" w:rsidRPr="00807678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u w:val="single"/>
          <w:lang w:eastAsia="it-IT"/>
        </w:rPr>
      </w:pPr>
      <w:r>
        <w:rPr>
          <w:rFonts w:ascii="Times New Roman" w:eastAsia="Times New Roman" w:hAnsi="Times New Roman"/>
          <w:lang w:eastAsia="it-IT"/>
        </w:rPr>
        <w:lastRenderedPageBreak/>
        <w:t>di impegnarsi a erogare le prestazioni integrative di cui al Progetto HCP 20</w:t>
      </w:r>
      <w:r w:rsidR="00807678">
        <w:rPr>
          <w:rFonts w:ascii="Times New Roman" w:eastAsia="Times New Roman" w:hAnsi="Times New Roman"/>
          <w:lang w:eastAsia="it-IT"/>
        </w:rPr>
        <w:t>22</w:t>
      </w:r>
      <w:r>
        <w:rPr>
          <w:rFonts w:ascii="Times New Roman" w:eastAsia="Times New Roman" w:hAnsi="Times New Roman"/>
          <w:lang w:eastAsia="it-IT"/>
        </w:rPr>
        <w:t xml:space="preserve"> per le quali chiede l’accreditamento </w:t>
      </w:r>
      <w:r w:rsidRPr="00E300CE">
        <w:rPr>
          <w:rFonts w:ascii="Times New Roman" w:eastAsia="Times New Roman" w:hAnsi="Times New Roman"/>
          <w:lang w:eastAsia="it-IT"/>
        </w:rPr>
        <w:t>nei modi e nei termini stabiliti dal</w:t>
      </w:r>
      <w:r>
        <w:rPr>
          <w:rFonts w:ascii="Times New Roman" w:eastAsia="Times New Roman" w:hAnsi="Times New Roman"/>
          <w:lang w:eastAsia="it-IT"/>
        </w:rPr>
        <w:t xml:space="preserve">l’avviso </w:t>
      </w:r>
      <w:r w:rsidRPr="00E300CE">
        <w:rPr>
          <w:rFonts w:ascii="Times New Roman" w:eastAsia="Times New Roman" w:hAnsi="Times New Roman"/>
          <w:lang w:eastAsia="it-IT"/>
        </w:rPr>
        <w:t>e dai documenti ad esso allegati, in linea con la proposta progettuale e la carta dei servizi presentate;</w:t>
      </w:r>
    </w:p>
    <w:p w14:paraId="6016A961" w14:textId="4DD35F40" w:rsidR="00807678" w:rsidRDefault="00807678" w:rsidP="00807678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u w:val="single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di impegnarsi a erogare le </w:t>
      </w:r>
      <w:r w:rsidRPr="001E24DD">
        <w:t xml:space="preserve">servizi/prestazioni/interventi per la realizzazione di altri progetti </w:t>
      </w:r>
      <w:r w:rsidRPr="001E24DD">
        <w:rPr>
          <w:b/>
        </w:rPr>
        <w:t xml:space="preserve">e Misure Socio Assistenziali </w:t>
      </w:r>
      <w:r w:rsidRPr="001E24DD">
        <w:t>a favore dei beneficiari aventi diritto</w:t>
      </w:r>
      <w:r>
        <w:rPr>
          <w:rFonts w:ascii="Times New Roman" w:eastAsia="Times New Roman" w:hAnsi="Times New Roman"/>
          <w:lang w:eastAsia="it-IT"/>
        </w:rPr>
        <w:t xml:space="preserve"> per le quali chiede l’accreditamento </w:t>
      </w:r>
      <w:r w:rsidRPr="00E300CE">
        <w:rPr>
          <w:rFonts w:ascii="Times New Roman" w:eastAsia="Times New Roman" w:hAnsi="Times New Roman"/>
          <w:lang w:eastAsia="it-IT"/>
        </w:rPr>
        <w:t>nei modi e nei termini stabiliti dal</w:t>
      </w:r>
      <w:r>
        <w:rPr>
          <w:rFonts w:ascii="Times New Roman" w:eastAsia="Times New Roman" w:hAnsi="Times New Roman"/>
          <w:lang w:eastAsia="it-IT"/>
        </w:rPr>
        <w:t xml:space="preserve">l’avviso </w:t>
      </w:r>
      <w:r w:rsidRPr="00E300CE">
        <w:rPr>
          <w:rFonts w:ascii="Times New Roman" w:eastAsia="Times New Roman" w:hAnsi="Times New Roman"/>
          <w:lang w:eastAsia="it-IT"/>
        </w:rPr>
        <w:t>e dai documenti ad esso allegati, in linea con la proposta progettuale e la carta dei servizi presentat</w:t>
      </w:r>
      <w:r>
        <w:rPr>
          <w:rFonts w:ascii="Times New Roman" w:eastAsia="Times New Roman" w:hAnsi="Times New Roman"/>
          <w:lang w:eastAsia="it-IT"/>
        </w:rPr>
        <w:t>a</w:t>
      </w:r>
      <w:r w:rsidRPr="00E300CE">
        <w:rPr>
          <w:rFonts w:ascii="Times New Roman" w:eastAsia="Times New Roman" w:hAnsi="Times New Roman"/>
          <w:lang w:eastAsia="it-IT"/>
        </w:rPr>
        <w:t>;</w:t>
      </w:r>
    </w:p>
    <w:p w14:paraId="52494631" w14:textId="77777777" w:rsidR="00807678" w:rsidRDefault="00807678" w:rsidP="00807678">
      <w:pPr>
        <w:spacing w:after="60" w:line="240" w:lineRule="auto"/>
        <w:ind w:left="55" w:right="-387"/>
        <w:contextualSpacing/>
        <w:rPr>
          <w:rFonts w:ascii="Times New Roman" w:eastAsia="Times New Roman" w:hAnsi="Times New Roman"/>
          <w:u w:val="single"/>
          <w:lang w:eastAsia="it-IT"/>
        </w:rPr>
      </w:pPr>
    </w:p>
    <w:p w14:paraId="4F3D514F" w14:textId="77777777" w:rsidR="0043236B" w:rsidRPr="00AA2786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 w:rsidRPr="00AA2786">
        <w:rPr>
          <w:rFonts w:ascii="Times New Roman" w:eastAsia="Times New Roman" w:hAnsi="Times New Roman"/>
          <w:lang w:eastAsia="it-IT"/>
        </w:rPr>
        <w:t>di</w:t>
      </w:r>
      <w:r w:rsidR="003543D8" w:rsidRPr="00AA2786">
        <w:rPr>
          <w:rFonts w:ascii="Times New Roman" w:eastAsia="Times New Roman" w:hAnsi="Times New Roman"/>
          <w:lang w:eastAsia="it-IT"/>
        </w:rPr>
        <w:t xml:space="preserve"> </w:t>
      </w:r>
      <w:r w:rsidRPr="00AA2786">
        <w:rPr>
          <w:rFonts w:ascii="Times New Roman" w:eastAsia="Times New Roman" w:hAnsi="Times New Roman"/>
          <w:lang w:eastAsia="it-IT"/>
        </w:rPr>
        <w:t xml:space="preserve">rispettare le prescrizioni contenute nella Legge n. 190/2012, “Disposizioni per la prevenzione e la repressione della corruzione e dell’illegalità”, nonché di quelle contenute nel Piano triennale per la prevenzione della corruzione e della trasparenza approvato dalla Giunta Comunale di </w:t>
      </w:r>
      <w:r w:rsidR="00A3452F" w:rsidRPr="00AA2786">
        <w:rPr>
          <w:rFonts w:ascii="Times New Roman" w:eastAsia="Times New Roman" w:hAnsi="Times New Roman"/>
          <w:lang w:eastAsia="it-IT"/>
        </w:rPr>
        <w:t xml:space="preserve">Nuoro </w:t>
      </w:r>
      <w:r w:rsidR="003543D8" w:rsidRPr="00AA2786">
        <w:rPr>
          <w:rFonts w:ascii="Times New Roman" w:eastAsia="Times New Roman" w:hAnsi="Times New Roman"/>
          <w:lang w:eastAsia="it-IT"/>
        </w:rPr>
        <w:t>con D.G. n. 24 del 31.01.2019;</w:t>
      </w:r>
    </w:p>
    <w:p w14:paraId="7E65155E" w14:textId="77777777" w:rsidR="0043236B" w:rsidRPr="00AA2786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 w:rsidRPr="00AA2786">
        <w:rPr>
          <w:rFonts w:ascii="Times New Roman" w:eastAsia="Times New Roman" w:hAnsi="Times New Roman"/>
          <w:lang w:eastAsia="it-IT"/>
        </w:rPr>
        <w:t>di impegnarsi in caso di iscrizione all’albo</w:t>
      </w:r>
      <w:r>
        <w:rPr>
          <w:rFonts w:ascii="Times New Roman" w:eastAsia="Times New Roman" w:hAnsi="Times New Roman"/>
          <w:lang w:eastAsia="it-IT"/>
        </w:rPr>
        <w:t xml:space="preserve"> a </w:t>
      </w:r>
      <w:r w:rsidRPr="005E4947">
        <w:rPr>
          <w:rFonts w:ascii="Times New Roman" w:eastAsia="Times New Roman" w:hAnsi="Times New Roman"/>
          <w:lang w:eastAsia="it-IT"/>
        </w:rPr>
        <w:t xml:space="preserve">osservare e far osservare ai propri dipendenti e collaboratori, il codice di comportamento adottato dal Comune di </w:t>
      </w:r>
      <w:r w:rsidR="00A3452F" w:rsidRPr="00AA2786">
        <w:rPr>
          <w:rFonts w:ascii="Times New Roman" w:eastAsia="Times New Roman" w:hAnsi="Times New Roman"/>
          <w:lang w:eastAsia="it-IT"/>
        </w:rPr>
        <w:t>Nuoro</w:t>
      </w:r>
      <w:r w:rsidRPr="00AA2786">
        <w:rPr>
          <w:rFonts w:ascii="Times New Roman" w:eastAsia="Times New Roman" w:hAnsi="Times New Roman"/>
          <w:lang w:eastAsia="it-IT"/>
        </w:rPr>
        <w:t xml:space="preserve"> con deliberazione di Giunta Comunale n. </w:t>
      </w:r>
      <w:r w:rsidR="003543D8" w:rsidRPr="00AA2786">
        <w:rPr>
          <w:rFonts w:ascii="Times New Roman" w:eastAsia="Times New Roman" w:hAnsi="Times New Roman"/>
          <w:lang w:eastAsia="it-IT"/>
        </w:rPr>
        <w:t xml:space="preserve">378 </w:t>
      </w:r>
      <w:r w:rsidRPr="00AA2786">
        <w:rPr>
          <w:rFonts w:ascii="Times New Roman" w:eastAsia="Times New Roman" w:hAnsi="Times New Roman"/>
          <w:lang w:eastAsia="it-IT"/>
        </w:rPr>
        <w:t xml:space="preserve">del </w:t>
      </w:r>
      <w:r w:rsidR="003543D8" w:rsidRPr="00AA2786">
        <w:rPr>
          <w:rFonts w:ascii="Times New Roman" w:eastAsia="Times New Roman" w:hAnsi="Times New Roman"/>
          <w:lang w:eastAsia="it-IT"/>
        </w:rPr>
        <w:t>07.12.2016</w:t>
      </w:r>
      <w:r w:rsidRPr="00AA2786">
        <w:rPr>
          <w:rFonts w:ascii="Times New Roman" w:eastAsia="Times New Roman" w:hAnsi="Times New Roman"/>
          <w:lang w:eastAsia="it-IT"/>
        </w:rPr>
        <w:t>, pena la risoluzione del patto di accreditamento.</w:t>
      </w:r>
    </w:p>
    <w:p w14:paraId="06F1B6E8" w14:textId="77777777" w:rsidR="0043236B" w:rsidRPr="003543D8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 w:rsidRPr="00AA2786">
        <w:rPr>
          <w:rFonts w:ascii="Times New Roman" w:eastAsia="Times New Roman" w:hAnsi="Times New Roman"/>
          <w:lang w:eastAsia="it-IT"/>
        </w:rPr>
        <w:t xml:space="preserve">di impegnarsi a rispettare il patto di integrità approvato dal Comune di </w:t>
      </w:r>
      <w:r w:rsidR="00A3452F" w:rsidRPr="00AA2786">
        <w:rPr>
          <w:rFonts w:ascii="Times New Roman" w:eastAsia="Times New Roman" w:hAnsi="Times New Roman"/>
          <w:lang w:eastAsia="it-IT"/>
        </w:rPr>
        <w:t>Nuoro</w:t>
      </w:r>
      <w:r w:rsidRPr="003543D8">
        <w:rPr>
          <w:rFonts w:ascii="Times New Roman" w:eastAsia="Times New Roman" w:hAnsi="Times New Roman"/>
          <w:lang w:eastAsia="it-IT"/>
        </w:rPr>
        <w:t>.</w:t>
      </w:r>
    </w:p>
    <w:p w14:paraId="02028A39" w14:textId="77777777" w:rsidR="0043236B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l</w:t>
      </w:r>
      <w:r w:rsidRPr="005E4947">
        <w:rPr>
          <w:rFonts w:ascii="Times New Roman" w:eastAsia="Times New Roman" w:hAnsi="Times New Roman"/>
          <w:lang w:eastAsia="it-IT"/>
        </w:rPr>
        <w:t>’inesistenza delle cause di divieto, decadenza o di sospensione di cui all’art. 67 del Decreto legislativo 6 settembre 2011 n. 159.</w:t>
      </w:r>
    </w:p>
    <w:p w14:paraId="367D5911" w14:textId="77777777" w:rsidR="0043236B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 w:rsidRPr="005E4947">
        <w:rPr>
          <w:rFonts w:ascii="Times New Roman" w:eastAsia="Times New Roman" w:hAnsi="Times New Roman"/>
          <w:bCs/>
          <w:lang w:eastAsia="it-IT"/>
        </w:rPr>
        <w:t>l’inesistenza di alcun divieto di contrarre con la pubblica amministrazione compreso quanto previsto dall’art. 53 comma 16-ter del D.Lgs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  <w:r w:rsidRPr="005E4947">
        <w:rPr>
          <w:rFonts w:ascii="Times New Roman" w:eastAsia="Times New Roman" w:hAnsi="Times New Roman"/>
          <w:lang w:eastAsia="it-IT"/>
        </w:rPr>
        <w:t>;</w:t>
      </w:r>
    </w:p>
    <w:p w14:paraId="01CEA90A" w14:textId="77777777" w:rsidR="0043236B" w:rsidRPr="002603AC" w:rsidRDefault="0043236B" w:rsidP="0043236B">
      <w:pPr>
        <w:spacing w:before="240" w:after="240" w:line="240" w:lineRule="auto"/>
        <w:ind w:right="-442"/>
        <w:jc w:val="center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eastAsia="Times New Roman" w:hAnsi="Times New Roman"/>
          <w:b/>
          <w:bCs/>
          <w:lang w:eastAsia="it-IT"/>
        </w:rPr>
        <w:t xml:space="preserve">Dichiara </w:t>
      </w:r>
      <w:r w:rsidRPr="004B19FB">
        <w:rPr>
          <w:rFonts w:ascii="Times New Roman" w:eastAsia="Times New Roman" w:hAnsi="Times New Roman"/>
          <w:b/>
          <w:lang w:eastAsia="it-IT"/>
        </w:rPr>
        <w:t>inoltre</w:t>
      </w:r>
    </w:p>
    <w:p w14:paraId="7037902A" w14:textId="77777777" w:rsidR="0043236B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</w:rPr>
      </w:pPr>
      <w:r w:rsidRPr="00E26BCA">
        <w:rPr>
          <w:rFonts w:ascii="Times New Roman" w:hAnsi="Times New Roman"/>
        </w:rPr>
        <w:t>l’inesistenza delle situazioni previste dall’art. 80 del D.Lgs 50/2016;</w:t>
      </w:r>
    </w:p>
    <w:p w14:paraId="1EA2898F" w14:textId="77777777" w:rsidR="0043236B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</w:rPr>
      </w:pPr>
      <w:r w:rsidRPr="005E4947">
        <w:rPr>
          <w:rFonts w:ascii="Times New Roman" w:hAnsi="Times New Roman"/>
        </w:rPr>
        <w:t>di essere in regola, ove dovuto, con le norme che disciplinano il diritto al lavoro dei disabili (Legge n. 68/1999) e degli adempimenti in materia di contributi sociali e previdenziali a favore dei lavoratori dipendenti, ex L. 266/2002 e secondo la legislazione vigente;</w:t>
      </w:r>
    </w:p>
    <w:p w14:paraId="5C83E586" w14:textId="77777777" w:rsidR="0043236B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</w:rPr>
      </w:pPr>
      <w:r w:rsidRPr="005E4947">
        <w:rPr>
          <w:rFonts w:ascii="Times New Roman" w:hAnsi="Times New Roman"/>
        </w:rPr>
        <w:t>il rispetto degli obblighi connessi alle disposizioni in materia di sicurezza e protezione dei lavoratori contenute nel D.Lgs. 81/2008 e ss.mm.e ii;</w:t>
      </w:r>
    </w:p>
    <w:p w14:paraId="4B0936D2" w14:textId="77777777" w:rsidR="0043236B" w:rsidRPr="005E4947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</w:rPr>
      </w:pPr>
      <w:r w:rsidRPr="005E4947">
        <w:rPr>
          <w:rFonts w:ascii="Times New Roman" w:hAnsi="Times New Roman"/>
        </w:rPr>
        <w:t>per quanto di mia conoscenza, l’inesistenza delle situazioni indicate al comma 1 dell’art. 80 del D.Lgs 18/04/2016 n. 50 riguardo i seguenti soggetti:</w:t>
      </w:r>
    </w:p>
    <w:p w14:paraId="3B88FAC5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titolare e direttore tecnico se si tratta di operatore economico individuale;</w:t>
      </w:r>
    </w:p>
    <w:p w14:paraId="1109214D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 e direttore tecnico se si tratta di società in nome collettivo;</w:t>
      </w:r>
    </w:p>
    <w:p w14:paraId="264F3043" w14:textId="77777777"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 accomandatari e direttore tecnico se si tratta di società in accomandita semplice;</w:t>
      </w:r>
    </w:p>
    <w:p w14:paraId="46FB310A" w14:textId="77777777"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4B19FB">
        <w:rPr>
          <w:rFonts w:ascii="Times New Roman" w:hAnsi="Times New Roman"/>
        </w:rPr>
        <w:t>tutti i membri del consiglio di amministrazione con legale rappresentanza di direzione o di vigilanza se si tratta di altro tipo di società o consorzio</w:t>
      </w:r>
      <w:r>
        <w:rPr>
          <w:rFonts w:ascii="Times New Roman" w:hAnsi="Times New Roman"/>
        </w:rPr>
        <w:t>;</w:t>
      </w:r>
    </w:p>
    <w:p w14:paraId="2D95170A" w14:textId="77777777"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4B19FB">
        <w:rPr>
          <w:rFonts w:ascii="Times New Roman" w:hAnsi="Times New Roman"/>
        </w:rPr>
        <w:t>soggetti muniti di poteri di rappresentanza, di direzione o controllo e del direttore tecnico se si tratta di altro tipo di società o consorzio</w:t>
      </w:r>
      <w:r>
        <w:rPr>
          <w:rFonts w:ascii="Times New Roman" w:hAnsi="Times New Roman"/>
        </w:rPr>
        <w:t>;</w:t>
      </w:r>
    </w:p>
    <w:p w14:paraId="4BA19C45" w14:textId="77777777"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4B19FB">
        <w:rPr>
          <w:rFonts w:ascii="Times New Roman" w:hAnsi="Times New Roman"/>
        </w:rPr>
        <w:t>socio unico persona fisica se si tratta di altro tipo di società o consorzio</w:t>
      </w:r>
      <w:r>
        <w:rPr>
          <w:rFonts w:ascii="Times New Roman" w:hAnsi="Times New Roman"/>
        </w:rPr>
        <w:t>;</w:t>
      </w:r>
    </w:p>
    <w:p w14:paraId="11F4E167" w14:textId="77777777"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4B19FB">
        <w:rPr>
          <w:rFonts w:ascii="Times New Roman" w:hAnsi="Times New Roman"/>
        </w:rPr>
        <w:t>socio di maggioranza, persona fisica, in caso di società con meno di quattro soci, se si tratta di altro tipo di società o consorzio</w:t>
      </w:r>
      <w:r>
        <w:rPr>
          <w:rFonts w:ascii="Times New Roman" w:hAnsi="Times New Roman"/>
        </w:rPr>
        <w:t>;</w:t>
      </w:r>
    </w:p>
    <w:p w14:paraId="7A77FA31" w14:textId="77777777" w:rsidR="0043236B" w:rsidRPr="004B19FB" w:rsidRDefault="0043236B" w:rsidP="000910C2">
      <w:pPr>
        <w:numPr>
          <w:ilvl w:val="0"/>
          <w:numId w:val="1"/>
        </w:numPr>
        <w:spacing w:after="60" w:line="240" w:lineRule="auto"/>
        <w:ind w:left="426" w:firstLine="0"/>
        <w:rPr>
          <w:rFonts w:ascii="Times New Roman" w:hAnsi="Times New Roman"/>
        </w:rPr>
      </w:pPr>
      <w:r w:rsidRPr="004B19FB">
        <w:rPr>
          <w:rFonts w:ascii="Times New Roman" w:hAnsi="Times New Roman"/>
        </w:rPr>
        <w:t>socio di maggioranza, persona giuridica, in caso di società con meno di quattro soci, se si tratta di altro tipo di società o consorzio</w:t>
      </w:r>
      <w:r w:rsidR="000910C2">
        <w:rPr>
          <w:rFonts w:ascii="Times New Roman" w:hAnsi="Times New Roman"/>
        </w:rPr>
        <w:t>;</w:t>
      </w:r>
    </w:p>
    <w:p w14:paraId="67C61878" w14:textId="77777777" w:rsidR="0043236B" w:rsidRPr="002603AC" w:rsidRDefault="0043236B" w:rsidP="000910C2">
      <w:pPr>
        <w:numPr>
          <w:ilvl w:val="0"/>
          <w:numId w:val="2"/>
        </w:numPr>
        <w:spacing w:after="60" w:line="240" w:lineRule="auto"/>
        <w:ind w:left="284" w:right="-387" w:firstLine="0"/>
        <w:rPr>
          <w:rFonts w:ascii="Times New Roman" w:hAnsi="Times New Roman"/>
        </w:rPr>
      </w:pPr>
      <w:r w:rsidRPr="002603AC">
        <w:rPr>
          <w:rFonts w:ascii="Times New Roman" w:hAnsi="Times New Roman"/>
        </w:rPr>
        <w:t>per quanto di mia conoscenza, l’inesistenza delle situazioni indicate al comma 1 dell’art. 80 del D.Lgs 18/04/2016 n. 50 riguardo soggetti cessati, nell’anno antecedente la data di pubblicazione del bando, dalle seguenti cariche:</w:t>
      </w:r>
    </w:p>
    <w:p w14:paraId="35A59860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titolare e direttore tecnico se si tratta di operatore economico individuale;</w:t>
      </w:r>
    </w:p>
    <w:p w14:paraId="2CD35A1E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 e direttore tecnico se si tratta di società in nome collettivo;</w:t>
      </w:r>
    </w:p>
    <w:p w14:paraId="4334F010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 accomandatari e direttore tecnico se si tratta di società in accomandita semplice;</w:t>
      </w:r>
    </w:p>
    <w:p w14:paraId="60EA745F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tutti i membri del consiglio di amministrazione con legale rappresentanza di direzione o di vigilanza se si tratta di altro tipo di società o consorzio</w:t>
      </w:r>
      <w:r w:rsidR="00365AF9">
        <w:rPr>
          <w:rFonts w:ascii="Times New Roman" w:hAnsi="Times New Roman"/>
        </w:rPr>
        <w:t>;</w:t>
      </w:r>
    </w:p>
    <w:p w14:paraId="1D7F4332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soggetti muniti di poteri di rappresentanza, di direzione o controllo e del direttore tecnico se si tratta di altro tipo di società o consorzio</w:t>
      </w:r>
      <w:r w:rsidR="00365AF9">
        <w:rPr>
          <w:rFonts w:ascii="Times New Roman" w:hAnsi="Times New Roman"/>
        </w:rPr>
        <w:t>;</w:t>
      </w:r>
    </w:p>
    <w:p w14:paraId="3641911C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socio unico persona fisica se si tratta di altro tipo di società o consorzio</w:t>
      </w:r>
      <w:r w:rsidR="00365AF9">
        <w:rPr>
          <w:rFonts w:ascii="Times New Roman" w:hAnsi="Times New Roman"/>
        </w:rPr>
        <w:t>;</w:t>
      </w:r>
    </w:p>
    <w:p w14:paraId="0C689EA4" w14:textId="77777777"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socio di maggioranza, persona fisica, in caso di società con meno di quattro soci, se si tratta di altro tipo di società o consorzio</w:t>
      </w:r>
      <w:r w:rsidR="00365AF9">
        <w:rPr>
          <w:rFonts w:ascii="Times New Roman" w:hAnsi="Times New Roman"/>
        </w:rPr>
        <w:t>;</w:t>
      </w:r>
    </w:p>
    <w:p w14:paraId="249AA749" w14:textId="77777777" w:rsidR="00365AF9" w:rsidRPr="00870803" w:rsidRDefault="0043236B" w:rsidP="00870803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socio di maggioranza, persona giuridica, in caso di società con meno di quattro soci, se si tratta di altro tipo di società o consorzio</w:t>
      </w:r>
      <w:r w:rsidR="00365AF9">
        <w:rPr>
          <w:rFonts w:ascii="Times New Roman" w:hAnsi="Times New Roman"/>
        </w:rPr>
        <w:t>;</w:t>
      </w:r>
    </w:p>
    <w:p w14:paraId="5C106DB7" w14:textId="77777777" w:rsidR="0043236B" w:rsidRPr="004B19FB" w:rsidRDefault="0043236B" w:rsidP="0043236B">
      <w:pPr>
        <w:spacing w:before="240" w:after="240" w:line="240" w:lineRule="auto"/>
        <w:ind w:right="-442"/>
        <w:jc w:val="center"/>
        <w:rPr>
          <w:rFonts w:ascii="Times New Roman" w:hAnsi="Times New Roman"/>
          <w:b/>
        </w:rPr>
      </w:pPr>
      <w:r w:rsidRPr="004B19FB">
        <w:rPr>
          <w:rFonts w:ascii="Times New Roman" w:eastAsia="Times New Roman" w:hAnsi="Times New Roman"/>
          <w:b/>
          <w:lang w:eastAsia="it-IT"/>
        </w:rPr>
        <w:t>OPPURE</w:t>
      </w:r>
    </w:p>
    <w:p w14:paraId="7D4DE948" w14:textId="77777777" w:rsidR="0043236B" w:rsidRPr="002603AC" w:rsidRDefault="0043236B" w:rsidP="0043236B">
      <w:pPr>
        <w:spacing w:after="60" w:line="240" w:lineRule="auto"/>
        <w:ind w:right="-386"/>
        <w:rPr>
          <w:rFonts w:ascii="Times New Roman" w:hAnsi="Times New Roman"/>
        </w:rPr>
      </w:pPr>
      <w:r w:rsidRPr="002603AC">
        <w:rPr>
          <w:rFonts w:ascii="Times New Roman" w:hAnsi="Times New Roman"/>
        </w:rPr>
        <w:t>che per i soggetti cessati, nell’anno antecedente la data di pubblicazione del bando, dalle cariche sotto indicate è intervenuta una causa di esclusione di cui al comma 1 dell’art. 80 del D.Lgs 18/04/2016 n. 50 e vi è stata completa ed effettiva dissociazione dalla condotta penalmente sanzionata come da documentazione allegata:</w:t>
      </w:r>
    </w:p>
    <w:p w14:paraId="30FB6D43" w14:textId="024464DA" w:rsidR="0043236B" w:rsidRPr="002603AC" w:rsidRDefault="00676E82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FD9F7A" wp14:editId="24559511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144780" cy="115570"/>
                <wp:effectExtent l="0" t="0" r="7620" b="0"/>
                <wp:wrapNone/>
                <wp:docPr id="6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9929F" id="Rettangolo 36" o:spid="_x0000_s1026" style="position:absolute;margin-left:3.65pt;margin-top:3.5pt;width:11.4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EdMfBXbAAAABQEA&#10;AA8AAAAAAAAAAAAAAAAAYwQAAGRycy9kb3ducmV2LnhtbFBLBQYAAAAABAAEAPMAAABrBQAAAAA=&#10;"/>
            </w:pict>
          </mc:Fallback>
        </mc:AlternateContent>
      </w:r>
      <w:r w:rsidR="0043236B" w:rsidRPr="002603AC">
        <w:rPr>
          <w:rFonts w:ascii="Times New Roman" w:hAnsi="Times New Roman"/>
        </w:rPr>
        <w:t>titolare e direttore tecnico se si tratta di operatore economico individuale;</w:t>
      </w:r>
    </w:p>
    <w:p w14:paraId="389B71CA" w14:textId="682F670E" w:rsidR="0043236B" w:rsidRPr="002603AC" w:rsidRDefault="00676E82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DBB462" wp14:editId="2BD6BD78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65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60C26" id="Rettangolo 37" o:spid="_x0000_s1026" style="position:absolute;margin-left:3.6pt;margin-top:3.4pt;width:11.4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iaBI8doAAAAFAQAA&#10;DwAAAAAAAAAAAAAAAABjBAAAZHJzL2Rvd25yZXYueG1sUEsFBgAAAAAEAAQA8wAAAGoFAAAAAA==&#10;"/>
            </w:pict>
          </mc:Fallback>
        </mc:AlternateContent>
      </w:r>
      <w:r w:rsidR="0043236B" w:rsidRPr="002603AC">
        <w:rPr>
          <w:rFonts w:ascii="Times New Roman" w:hAnsi="Times New Roman"/>
        </w:rPr>
        <w:t>soci e direttore tecnico se si tratta di società in nome collettivo;</w:t>
      </w:r>
    </w:p>
    <w:p w14:paraId="3E69330A" w14:textId="36923611" w:rsidR="0043236B" w:rsidRPr="002603AC" w:rsidRDefault="00676E82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A3DBC2" wp14:editId="2438EABE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7620" b="0"/>
                <wp:wrapNone/>
                <wp:docPr id="64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DFB22" id="Rettangolo 38" o:spid="_x0000_s1026" style="position:absolute;margin-left:3.5pt;margin-top:3.15pt;width:11.4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K+crt/bAAAABQEA&#10;AA8AAAAAAAAAAAAAAAAAYwQAAGRycy9kb3ducmV2LnhtbFBLBQYAAAAABAAEAPMAAABrBQAAAAA=&#10;"/>
            </w:pict>
          </mc:Fallback>
        </mc:AlternateContent>
      </w:r>
      <w:r w:rsidR="0043236B" w:rsidRPr="002603AC">
        <w:rPr>
          <w:rFonts w:ascii="Times New Roman" w:hAnsi="Times New Roman"/>
        </w:rPr>
        <w:t>soci accomandatari e direttore tecnico se si tratta di società in accomandita semplice;</w:t>
      </w:r>
    </w:p>
    <w:p w14:paraId="64D7EC9C" w14:textId="29FE985E" w:rsidR="0043236B" w:rsidRPr="002603AC" w:rsidRDefault="00676E82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32783F" wp14:editId="001468A1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0" t="0" r="7620" b="0"/>
                <wp:wrapNone/>
                <wp:docPr id="63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042A5" id="Rettangolo 40" o:spid="_x0000_s1026" style="position:absolute;margin-left:3.75pt;margin-top:2.05pt;width:11.4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N4myyXbAAAABQEA&#10;AA8AAAAAAAAAAAAAAAAAYwQAAGRycy9kb3ducmV2LnhtbFBLBQYAAAAABAAEAPMAAABrBQAAAAA=&#10;"/>
            </w:pict>
          </mc:Fallback>
        </mc:AlternateContent>
      </w:r>
      <w:r w:rsidR="0043236B" w:rsidRPr="002603AC">
        <w:rPr>
          <w:rFonts w:ascii="Times New Roman" w:hAnsi="Times New Roman"/>
        </w:rPr>
        <w:t>tutti i membri del consiglio di amministrazione con legale rappresentanza di direzione o di vigilanza se si tratta di altro tipo di società o consorzio</w:t>
      </w:r>
    </w:p>
    <w:p w14:paraId="4A9CFEAE" w14:textId="0E845346" w:rsidR="0043236B" w:rsidRPr="002603AC" w:rsidRDefault="00676E82" w:rsidP="0043236B">
      <w:pPr>
        <w:spacing w:after="60" w:line="240" w:lineRule="auto"/>
        <w:ind w:left="426" w:right="-38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3BC966" wp14:editId="111284FB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7620" b="0"/>
                <wp:wrapNone/>
                <wp:docPr id="62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53FEC" id="Rettangolo 41" o:spid="_x0000_s1026" style="position:absolute;margin-left:3.5pt;margin-top:3.95pt;width:11.4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gLtw59oAAAAFAQAA&#10;DwAAAAAAAAAAAAAAAABjBAAAZHJzL2Rvd25yZXYueG1sUEsFBgAAAAAEAAQA8wAAAGoFAAAAAA==&#10;"/>
            </w:pict>
          </mc:Fallback>
        </mc:AlternateContent>
      </w:r>
      <w:r w:rsidR="0043236B" w:rsidRPr="002603AC">
        <w:rPr>
          <w:rFonts w:ascii="Times New Roman" w:hAnsi="Times New Roman"/>
        </w:rPr>
        <w:t>soggetti muniti di poteri di rappresentanza, di direzione o controllo e del direttore tecnico se si tratta di altro tipo di società o consorzio</w:t>
      </w:r>
    </w:p>
    <w:p w14:paraId="03E3232B" w14:textId="3C2A50D9" w:rsidR="0043236B" w:rsidRPr="002603AC" w:rsidRDefault="00676E82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AA36F5" wp14:editId="327E8E6A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61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9A242" id="Rettangolo 42" o:spid="_x0000_s1026" style="position:absolute;margin-left:4.25pt;margin-top:3.4pt;width:11.4pt;height: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OSZIcnbAAAABQEA&#10;AA8AAAAAAAAAAAAAAAAAYwQAAGRycy9kb3ducmV2LnhtbFBLBQYAAAAABAAEAPMAAABrBQAAAAA=&#10;"/>
            </w:pict>
          </mc:Fallback>
        </mc:AlternateContent>
      </w:r>
      <w:r w:rsidR="0043236B" w:rsidRPr="002603AC">
        <w:rPr>
          <w:rFonts w:ascii="Times New Roman" w:hAnsi="Times New Roman"/>
        </w:rPr>
        <w:t>socio unico persona fisica se si tratta di altro tipo di società o consorzio</w:t>
      </w:r>
    </w:p>
    <w:p w14:paraId="3BC8E6D0" w14:textId="3D37AAB1" w:rsidR="0043236B" w:rsidRPr="002603AC" w:rsidRDefault="00676E82" w:rsidP="0043236B">
      <w:pPr>
        <w:spacing w:after="60" w:line="240" w:lineRule="auto"/>
        <w:ind w:left="426" w:right="-38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0B13DE" wp14:editId="5E494DB9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60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35833" id="Rettangolo 43" o:spid="_x0000_s1026" style="position:absolute;margin-left:3.85pt;margin-top:4.9pt;width:11.4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tmILNoAAAAFAQAA&#10;DwAAAAAAAAAAAAAAAABjBAAAZHJzL2Rvd25yZXYueG1sUEsFBgAAAAAEAAQA8wAAAGoFAAAAAA==&#10;"/>
            </w:pict>
          </mc:Fallback>
        </mc:AlternateContent>
      </w:r>
      <w:r w:rsidR="0043236B" w:rsidRPr="002603AC">
        <w:rPr>
          <w:rFonts w:ascii="Times New Roman" w:hAnsi="Times New Roman"/>
        </w:rPr>
        <w:t>socio di maggioranza, persona fisica, in caso di società con meno di quattro soci, se si tratta di altro tipo di società o consorzio</w:t>
      </w:r>
    </w:p>
    <w:p w14:paraId="254B8A43" w14:textId="27E66E76" w:rsidR="0043236B" w:rsidRDefault="00676E82" w:rsidP="0043236B">
      <w:pPr>
        <w:spacing w:after="60" w:line="240" w:lineRule="auto"/>
        <w:ind w:left="426" w:right="-38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E0614B2" wp14:editId="6EEA26FB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59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BE62" id="Rettangolo 35" o:spid="_x0000_s1026" style="position:absolute;margin-left:3.85pt;margin-top:4.9pt;width:11.4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tmILNoAAAAFAQAA&#10;DwAAAAAAAAAAAAAAAABjBAAAZHJzL2Rvd25yZXYueG1sUEsFBgAAAAAEAAQA8wAAAGoFAAAAAA==&#10;"/>
            </w:pict>
          </mc:Fallback>
        </mc:AlternateContent>
      </w:r>
      <w:r w:rsidR="0043236B" w:rsidRPr="002603AC">
        <w:rPr>
          <w:rFonts w:ascii="Times New Roman" w:hAnsi="Times New Roman"/>
        </w:rPr>
        <w:t>socio di maggioranza, persona giuridica, in caso di società con meno di quattro soci, se si tratta di altro tipo di società o consorzio</w:t>
      </w:r>
    </w:p>
    <w:p w14:paraId="5E03F7DE" w14:textId="77777777" w:rsidR="0043236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5948DD15" w14:textId="500D486A" w:rsidR="0043236B" w:rsidRPr="0043236B" w:rsidRDefault="0043236B" w:rsidP="0043236B">
      <w:pPr>
        <w:spacing w:before="120" w:after="120" w:line="240" w:lineRule="auto"/>
        <w:ind w:left="57" w:right="-386"/>
        <w:contextualSpacing/>
        <w:jc w:val="center"/>
        <w:rPr>
          <w:rFonts w:ascii="Times New Roman" w:eastAsia="Times New Roman" w:hAnsi="Times New Roman"/>
          <w:b/>
          <w:lang w:val="pt-PT" w:eastAsia="it-IT"/>
        </w:rPr>
      </w:pPr>
      <w:r w:rsidRPr="0043236B">
        <w:rPr>
          <w:rFonts w:ascii="Times New Roman" w:eastAsia="Times New Roman" w:hAnsi="Times New Roman"/>
          <w:b/>
          <w:lang w:val="pt-PT" w:eastAsia="it-IT"/>
        </w:rPr>
        <w:t xml:space="preserve">I N O L T R E </w:t>
      </w:r>
      <w:r w:rsidR="00807678">
        <w:rPr>
          <w:rFonts w:ascii="Times New Roman" w:eastAsia="Times New Roman" w:hAnsi="Times New Roman"/>
          <w:b/>
          <w:lang w:val="pt-PT" w:eastAsia="it-IT"/>
        </w:rPr>
        <w:t xml:space="preserve">  </w:t>
      </w:r>
      <w:r w:rsidRPr="0043236B">
        <w:rPr>
          <w:rFonts w:ascii="Times New Roman" w:eastAsia="Times New Roman" w:hAnsi="Times New Roman"/>
          <w:b/>
          <w:lang w:val="pt-PT" w:eastAsia="it-IT"/>
        </w:rPr>
        <w:t xml:space="preserve"> D I C H I A R A</w:t>
      </w:r>
    </w:p>
    <w:p w14:paraId="5B565BDF" w14:textId="77777777" w:rsidR="0043236B" w:rsidRPr="0043236B" w:rsidRDefault="0043236B" w:rsidP="0043236B">
      <w:pPr>
        <w:spacing w:before="120" w:after="120" w:line="240" w:lineRule="auto"/>
        <w:ind w:left="57" w:right="-386"/>
        <w:contextualSpacing/>
        <w:jc w:val="center"/>
        <w:rPr>
          <w:rFonts w:ascii="Times New Roman" w:eastAsia="Times New Roman" w:hAnsi="Times New Roman"/>
          <w:b/>
          <w:lang w:val="pt-PT" w:eastAsia="it-IT"/>
        </w:rPr>
      </w:pPr>
    </w:p>
    <w:p w14:paraId="1B0F73C6" w14:textId="77777777" w:rsidR="0043236B" w:rsidRPr="002603AC" w:rsidRDefault="0043236B" w:rsidP="0043236B">
      <w:pPr>
        <w:numPr>
          <w:ilvl w:val="0"/>
          <w:numId w:val="2"/>
        </w:numPr>
        <w:spacing w:after="60" w:line="240" w:lineRule="auto"/>
        <w:ind w:left="426"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di autorizzare, qualora un partecipante alla </w:t>
      </w:r>
      <w:r>
        <w:rPr>
          <w:rFonts w:ascii="Times New Roman" w:eastAsia="Times New Roman" w:hAnsi="Times New Roman"/>
          <w:lang w:eastAsia="it-IT"/>
        </w:rPr>
        <w:t>procedura eserciti</w:t>
      </w:r>
      <w:r w:rsidRPr="002603AC">
        <w:rPr>
          <w:rFonts w:ascii="Times New Roman" w:eastAsia="Times New Roman" w:hAnsi="Times New Roman"/>
          <w:lang w:eastAsia="it-IT"/>
        </w:rPr>
        <w:t xml:space="preserve"> - ai sensi della Legge n. 241/90 - la f</w:t>
      </w:r>
      <w:r>
        <w:rPr>
          <w:rFonts w:ascii="Times New Roman" w:eastAsia="Times New Roman" w:hAnsi="Times New Roman"/>
          <w:lang w:eastAsia="it-IT"/>
        </w:rPr>
        <w:t xml:space="preserve">acoltà di “accesso agli atti”, il Comune di </w:t>
      </w:r>
      <w:r w:rsidR="006951DB">
        <w:rPr>
          <w:rFonts w:ascii="Times New Roman" w:eastAsia="Times New Roman" w:hAnsi="Times New Roman"/>
          <w:lang w:eastAsia="it-IT"/>
        </w:rPr>
        <w:t>Nuoro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lang w:eastAsia="it-IT"/>
        </w:rPr>
        <w:t xml:space="preserve">a rilasciare copia di tutta la documentazione presentata per la partecipazione alla </w:t>
      </w:r>
      <w:r>
        <w:rPr>
          <w:rFonts w:ascii="Times New Roman" w:eastAsia="Times New Roman" w:hAnsi="Times New Roman"/>
          <w:lang w:eastAsia="it-IT"/>
        </w:rPr>
        <w:t>procedura;</w:t>
      </w:r>
    </w:p>
    <w:p w14:paraId="3AD92CC6" w14:textId="77777777" w:rsidR="0043236B" w:rsidRPr="002603AC" w:rsidRDefault="0043236B" w:rsidP="0043236B">
      <w:pPr>
        <w:spacing w:after="60" w:line="240" w:lineRule="auto"/>
        <w:ind w:left="708" w:right="-387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ovvero</w:t>
      </w:r>
    </w:p>
    <w:p w14:paraId="38978A76" w14:textId="77777777" w:rsidR="0043236B" w:rsidRPr="002603AC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non autorizzare l’accesso alle </w:t>
      </w:r>
      <w:r w:rsidRPr="00E26BCA">
        <w:rPr>
          <w:rFonts w:ascii="Times New Roman" w:eastAsia="Times New Roman" w:hAnsi="Times New Roman"/>
          <w:lang w:eastAsia="it-IT"/>
        </w:rPr>
        <w:t>parti relative alla proposta progettuale, in quanto motivatamente coperte da segreto tecnico/commerciale;</w:t>
      </w:r>
    </w:p>
    <w:p w14:paraId="28A7A53D" w14:textId="77777777" w:rsidR="0043236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427ADCDE" w14:textId="77777777" w:rsidR="0043236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5D3D1A55" w14:textId="77777777" w:rsidR="0043236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0C28159C" w14:textId="77777777" w:rsidR="0043236B" w:rsidRPr="004B19F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4B19FB">
        <w:rPr>
          <w:rFonts w:ascii="Times New Roman" w:hAnsi="Times New Roman"/>
          <w:b/>
          <w:sz w:val="16"/>
          <w:szCs w:val="16"/>
          <w:u w:val="single"/>
        </w:rPr>
        <w:t>Note:</w:t>
      </w:r>
    </w:p>
    <w:p w14:paraId="78D1B645" w14:textId="77777777" w:rsidR="0043236B" w:rsidRPr="004B19FB" w:rsidRDefault="0043236B" w:rsidP="0043236B">
      <w:pPr>
        <w:spacing w:line="240" w:lineRule="auto"/>
        <w:rPr>
          <w:rFonts w:ascii="Times New Roman" w:hAnsi="Times New Roman"/>
          <w:sz w:val="16"/>
          <w:szCs w:val="16"/>
        </w:rPr>
      </w:pPr>
      <w:r w:rsidRPr="004B19FB">
        <w:rPr>
          <w:rFonts w:ascii="Times New Roman" w:hAnsi="Times New Roman"/>
          <w:sz w:val="16"/>
          <w:szCs w:val="16"/>
        </w:rPr>
        <w:t xml:space="preserve">1. nel caso in cui nell’anno antecedente (ossia i 365 giorni antecedenti la data di pubblicazione del bando)  sia avvenuta una cessione di azienda o di ramo d’azienda, (in qualsiasi forma compreso l’affitto) incorporazione o fusione societaria, la dichiarazione deve essere prodotta, anche per i soggetti sopra indicati che hanno operato presso la società cedente, incorporata o le società fusesi, ovvero che sono cessati dalla relativa carica. </w:t>
      </w:r>
    </w:p>
    <w:p w14:paraId="204A628A" w14:textId="77777777" w:rsidR="0043236B" w:rsidRPr="004B19FB" w:rsidRDefault="0043236B" w:rsidP="0043236B">
      <w:pPr>
        <w:spacing w:line="240" w:lineRule="auto"/>
        <w:rPr>
          <w:rFonts w:ascii="Times New Roman" w:hAnsi="Times New Roman"/>
          <w:bCs/>
          <w:sz w:val="16"/>
          <w:szCs w:val="16"/>
        </w:rPr>
      </w:pPr>
      <w:r w:rsidRPr="004B19FB">
        <w:rPr>
          <w:rFonts w:ascii="Times New Roman" w:hAnsi="Times New Roman"/>
          <w:sz w:val="16"/>
          <w:szCs w:val="16"/>
        </w:rPr>
        <w:t xml:space="preserve">2. il concorrente indica tutte </w:t>
      </w:r>
      <w:r w:rsidRPr="004B19FB">
        <w:rPr>
          <w:rFonts w:ascii="Times New Roman" w:hAnsi="Times New Roman"/>
          <w:bCs/>
          <w:sz w:val="16"/>
          <w:szCs w:val="16"/>
        </w:rPr>
        <w:t xml:space="preserve">le condanne riportate, comprese quelle per le quali i soggetti sopracitati hanno beneficiato della non menzione. </w:t>
      </w:r>
    </w:p>
    <w:p w14:paraId="60B30A25" w14:textId="77777777" w:rsidR="0043236B" w:rsidRPr="004B19FB" w:rsidRDefault="0043236B" w:rsidP="0043236B">
      <w:pPr>
        <w:spacing w:line="240" w:lineRule="auto"/>
        <w:rPr>
          <w:rFonts w:ascii="Times New Roman" w:hAnsi="Times New Roman"/>
          <w:sz w:val="16"/>
          <w:szCs w:val="16"/>
        </w:rPr>
      </w:pPr>
      <w:r w:rsidRPr="004B19FB">
        <w:rPr>
          <w:rFonts w:ascii="Times New Roman" w:hAnsi="Times New Roman"/>
          <w:bCs/>
          <w:sz w:val="16"/>
          <w:szCs w:val="16"/>
        </w:rPr>
        <w:t xml:space="preserve">3. il concorrente non è tenuto ad indicare solo le condanne per reati depenalizzati o dichiarati estinti, né le condanne revocate, né quelle per le quali è intervenuta la riabilitazione. </w:t>
      </w:r>
    </w:p>
    <w:p w14:paraId="4F990841" w14:textId="77777777" w:rsidR="0043236B" w:rsidRPr="004B19FB" w:rsidRDefault="0043236B" w:rsidP="0043236B">
      <w:pPr>
        <w:spacing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  <w:r w:rsidRPr="004B19FB">
        <w:rPr>
          <w:rFonts w:ascii="Times New Roman" w:hAnsi="Times New Roman"/>
          <w:sz w:val="16"/>
          <w:szCs w:val="16"/>
        </w:rPr>
        <w:t>4.</w:t>
      </w:r>
      <w:r w:rsidRPr="004B19FB">
        <w:rPr>
          <w:rFonts w:ascii="Times New Roman" w:hAnsi="Times New Roman"/>
          <w:sz w:val="16"/>
          <w:szCs w:val="16"/>
          <w:u w:val="single"/>
        </w:rPr>
        <w:t xml:space="preserve">per l’individuazione dei soggetti sopracitati dovrà essere presentata </w:t>
      </w:r>
      <w:r w:rsidRPr="004B19FB">
        <w:rPr>
          <w:rFonts w:ascii="Times New Roman" w:hAnsi="Times New Roman"/>
          <w:bCs/>
          <w:sz w:val="16"/>
          <w:szCs w:val="16"/>
          <w:u w:val="single"/>
        </w:rPr>
        <w:t>dichiarazione del legale rappresentante dalla quale risultino i nominativi di tutti i soggetti sopra richiamati, come da modello predisposto dall’amministrazione</w:t>
      </w:r>
      <w:r w:rsidRPr="004B19FB">
        <w:rPr>
          <w:rFonts w:ascii="Times New Roman" w:hAnsi="Times New Roman"/>
          <w:bCs/>
          <w:sz w:val="16"/>
          <w:szCs w:val="16"/>
        </w:rPr>
        <w:t>.</w:t>
      </w:r>
    </w:p>
    <w:p w14:paraId="3CDE8526" w14:textId="77777777" w:rsidR="0043236B" w:rsidRDefault="0043236B" w:rsidP="0043236B">
      <w:pPr>
        <w:spacing w:line="360" w:lineRule="auto"/>
        <w:ind w:right="-442"/>
        <w:contextualSpacing/>
        <w:rPr>
          <w:rFonts w:ascii="Times New Roman" w:eastAsia="Times New Roman" w:hAnsi="Times New Roman"/>
          <w:b/>
          <w:bCs/>
          <w:lang w:eastAsia="it-IT"/>
        </w:rPr>
      </w:pPr>
    </w:p>
    <w:p w14:paraId="7D12B2A4" w14:textId="77777777" w:rsidR="0043236B" w:rsidRPr="00522949" w:rsidRDefault="0043236B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  <w:r w:rsidRPr="00522949">
        <w:rPr>
          <w:rFonts w:ascii="Times New Roman" w:eastAsia="Times New Roman" w:hAnsi="Times New Roman"/>
          <w:lang w:eastAsia="it-IT"/>
        </w:rPr>
        <w:t>Lo scrivente acconsente ai sensi del D.Lgs. n. 196/2003 al trattamento dei propri dati, anche personali, per le esclusive esigenze concorsuali e per la stipula di eventuale contratto.</w:t>
      </w:r>
    </w:p>
    <w:p w14:paraId="515C2846" w14:textId="77777777" w:rsidR="0043236B" w:rsidRDefault="0043236B" w:rsidP="0043236B">
      <w:pPr>
        <w:spacing w:line="360" w:lineRule="auto"/>
        <w:ind w:right="-386"/>
        <w:rPr>
          <w:rFonts w:ascii="Times New Roman" w:eastAsia="Times New Roman" w:hAnsi="Times New Roman"/>
          <w:i/>
          <w:iCs/>
          <w:lang w:eastAsia="it-IT"/>
        </w:rPr>
      </w:pPr>
      <w:r w:rsidRPr="00522949">
        <w:rPr>
          <w:rFonts w:ascii="Times New Roman" w:eastAsia="Times New Roman" w:hAnsi="Times New Roman"/>
          <w:szCs w:val="20"/>
          <w:lang w:eastAsia="it-IT"/>
        </w:rPr>
        <w:t>Allego congiuntamente</w:t>
      </w:r>
      <w:r w:rsidRPr="00522949">
        <w:rPr>
          <w:rFonts w:ascii="Times New Roman" w:eastAsia="Times New Roman" w:hAnsi="Times New Roman"/>
          <w:i/>
          <w:iCs/>
          <w:lang w:eastAsia="it-IT"/>
        </w:rPr>
        <w:t xml:space="preserve"> alla presente fotocopia non autenticata del mio documento di identità.</w:t>
      </w:r>
    </w:p>
    <w:p w14:paraId="5781F872" w14:textId="77777777" w:rsidR="0043236B" w:rsidRPr="002603AC" w:rsidRDefault="0043236B" w:rsidP="0043236B">
      <w:pPr>
        <w:spacing w:line="360" w:lineRule="auto"/>
        <w:ind w:right="-386"/>
        <w:rPr>
          <w:rFonts w:ascii="Times New Roman" w:eastAsia="Times New Roman" w:hAnsi="Times New Roman"/>
          <w:i/>
          <w:iCs/>
          <w:lang w:eastAsia="it-IT"/>
        </w:rPr>
      </w:pPr>
    </w:p>
    <w:p w14:paraId="30250049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14:paraId="1688C651" w14:textId="77777777"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14:paraId="182CC414" w14:textId="77777777" w:rsidR="0043236B" w:rsidRDefault="0043236B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………………………….</w:t>
      </w:r>
    </w:p>
    <w:p w14:paraId="5768B402" w14:textId="7B4416D1" w:rsidR="00BE6A91" w:rsidRDefault="00BE6A91" w:rsidP="00870803">
      <w:pPr>
        <w:spacing w:line="480" w:lineRule="auto"/>
      </w:pPr>
    </w:p>
    <w:p w14:paraId="7E2C52D2" w14:textId="05724F15" w:rsidR="00807678" w:rsidRDefault="00807678" w:rsidP="00870803">
      <w:pPr>
        <w:spacing w:line="480" w:lineRule="auto"/>
      </w:pPr>
    </w:p>
    <w:p w14:paraId="0D5097CC" w14:textId="67DC254E" w:rsidR="00807678" w:rsidRDefault="00807678" w:rsidP="00870803">
      <w:pPr>
        <w:spacing w:line="480" w:lineRule="auto"/>
      </w:pPr>
    </w:p>
    <w:p w14:paraId="03900405" w14:textId="46F6EFC2" w:rsidR="00807678" w:rsidRDefault="00807678" w:rsidP="00870803">
      <w:pPr>
        <w:spacing w:line="480" w:lineRule="auto"/>
      </w:pPr>
    </w:p>
    <w:p w14:paraId="0A58CB4F" w14:textId="0B7C4369" w:rsidR="00807678" w:rsidRDefault="00807678" w:rsidP="00870803">
      <w:pPr>
        <w:spacing w:line="480" w:lineRule="auto"/>
      </w:pPr>
    </w:p>
    <w:p w14:paraId="3932BEFA" w14:textId="6AD5609F" w:rsidR="00807678" w:rsidRDefault="00807678" w:rsidP="00870803">
      <w:pPr>
        <w:spacing w:line="480" w:lineRule="auto"/>
      </w:pPr>
    </w:p>
    <w:p w14:paraId="16E8B1DE" w14:textId="77FC6018" w:rsidR="00807678" w:rsidRDefault="00807678" w:rsidP="00870803">
      <w:pPr>
        <w:spacing w:line="480" w:lineRule="auto"/>
      </w:pPr>
    </w:p>
    <w:p w14:paraId="27FF7FBE" w14:textId="0FD45BCA" w:rsidR="00807678" w:rsidRDefault="00807678" w:rsidP="00870803">
      <w:pPr>
        <w:spacing w:line="480" w:lineRule="auto"/>
      </w:pPr>
    </w:p>
    <w:p w14:paraId="60D21DF6" w14:textId="77D44E71" w:rsidR="00807678" w:rsidRDefault="00807678" w:rsidP="00870803">
      <w:pPr>
        <w:spacing w:line="480" w:lineRule="auto"/>
      </w:pPr>
    </w:p>
    <w:p w14:paraId="26D22A5B" w14:textId="67AFAEB6" w:rsidR="00807678" w:rsidRDefault="00807678" w:rsidP="00870803">
      <w:pPr>
        <w:spacing w:line="480" w:lineRule="auto"/>
      </w:pPr>
    </w:p>
    <w:p w14:paraId="59CE6B29" w14:textId="5EF1E513" w:rsidR="00807678" w:rsidRDefault="00807678" w:rsidP="00870803">
      <w:pPr>
        <w:spacing w:line="480" w:lineRule="auto"/>
      </w:pPr>
    </w:p>
    <w:p w14:paraId="00EDFA4D" w14:textId="44A7FAC5" w:rsidR="00807678" w:rsidRDefault="00807678" w:rsidP="00870803">
      <w:pPr>
        <w:spacing w:line="480" w:lineRule="auto"/>
      </w:pPr>
    </w:p>
    <w:p w14:paraId="7B4C2424" w14:textId="331376CF" w:rsidR="00807678" w:rsidRDefault="00807678" w:rsidP="00870803">
      <w:pPr>
        <w:spacing w:line="480" w:lineRule="auto"/>
      </w:pPr>
    </w:p>
    <w:p w14:paraId="0CC1B540" w14:textId="7E5307C0" w:rsidR="00807678" w:rsidRDefault="00807678" w:rsidP="00870803">
      <w:pPr>
        <w:spacing w:line="480" w:lineRule="auto"/>
      </w:pPr>
    </w:p>
    <w:p w14:paraId="525D5718" w14:textId="61E327C8" w:rsidR="00807678" w:rsidRDefault="00807678" w:rsidP="00870803">
      <w:pPr>
        <w:spacing w:line="480" w:lineRule="auto"/>
      </w:pPr>
    </w:p>
    <w:p w14:paraId="627A0B5B" w14:textId="7F128AE1" w:rsidR="00807678" w:rsidRDefault="00807678" w:rsidP="00870803">
      <w:pPr>
        <w:spacing w:line="480" w:lineRule="auto"/>
      </w:pPr>
    </w:p>
    <w:p w14:paraId="0566DE5E" w14:textId="566D5CBE" w:rsidR="00807678" w:rsidRDefault="00807678" w:rsidP="00870803">
      <w:pPr>
        <w:spacing w:line="480" w:lineRule="auto"/>
      </w:pPr>
    </w:p>
    <w:p w14:paraId="3C8BBF63" w14:textId="583A150D" w:rsidR="00807678" w:rsidRDefault="00807678" w:rsidP="00870803">
      <w:pPr>
        <w:spacing w:line="480" w:lineRule="auto"/>
      </w:pPr>
    </w:p>
    <w:p w14:paraId="474676A1" w14:textId="7541CF55" w:rsidR="00807678" w:rsidRDefault="00807678" w:rsidP="00870803">
      <w:pPr>
        <w:spacing w:line="480" w:lineRule="auto"/>
      </w:pPr>
    </w:p>
    <w:p w14:paraId="78BBEFB4" w14:textId="5CE7C819" w:rsidR="00807678" w:rsidRDefault="00807678" w:rsidP="00870803">
      <w:pPr>
        <w:spacing w:line="480" w:lineRule="auto"/>
      </w:pPr>
    </w:p>
    <w:p w14:paraId="42F43CBA" w14:textId="2ECA76A6" w:rsidR="00807678" w:rsidRDefault="00807678" w:rsidP="00870803">
      <w:pPr>
        <w:spacing w:line="480" w:lineRule="auto"/>
      </w:pPr>
    </w:p>
    <w:p w14:paraId="502D26B5" w14:textId="77777777" w:rsidR="00807678" w:rsidRDefault="00807678" w:rsidP="00870803">
      <w:pPr>
        <w:spacing w:line="480" w:lineRule="auto"/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5D56EA29" w14:textId="77777777" w:rsidTr="00873049">
        <w:trPr>
          <w:trHeight w:val="814"/>
        </w:trPr>
        <w:tc>
          <w:tcPr>
            <w:tcW w:w="3156" w:type="dxa"/>
            <w:shd w:val="clear" w:color="auto" w:fill="auto"/>
          </w:tcPr>
          <w:p w14:paraId="52103492" w14:textId="77777777" w:rsidR="00151D8C" w:rsidRPr="00173648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A620587" wp14:editId="4D7AF5B1">
                  <wp:extent cx="1866900" cy="56515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52BDA35F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73088" behindDoc="0" locked="0" layoutInCell="1" allowOverlap="1" wp14:anchorId="0130657D" wp14:editId="38B22C4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503167A6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0" distR="0" simplePos="0" relativeHeight="251674112" behindDoc="0" locked="0" layoutInCell="1" allowOverlap="1" wp14:anchorId="265863CD" wp14:editId="27F97888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126239FA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75136" behindDoc="0" locked="0" layoutInCell="1" allowOverlap="1" wp14:anchorId="2891B0B5" wp14:editId="7834C52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66C328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21598D35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3603E3BC" wp14:editId="4E4480CF">
            <wp:extent cx="6186114" cy="436880"/>
            <wp:effectExtent l="0" t="0" r="5715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DC29" w14:textId="77777777" w:rsidR="0043236B" w:rsidRDefault="0043236B"/>
    <w:p w14:paraId="012CC353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14:paraId="2D4E03FF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14:paraId="24FC13FF" w14:textId="3D878190" w:rsidR="002178F5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1282557F" w14:textId="77777777" w:rsidR="00807678" w:rsidRPr="00CB7867" w:rsidRDefault="00807678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</w:p>
    <w:p w14:paraId="7597F21E" w14:textId="77777777" w:rsidR="0043236B" w:rsidRPr="00077BF2" w:rsidRDefault="0043236B" w:rsidP="0043236B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it-IT"/>
        </w:rPr>
      </w:pPr>
    </w:p>
    <w:p w14:paraId="61304E3D" w14:textId="77777777" w:rsidR="00BE6A91" w:rsidRPr="00BE6A91" w:rsidRDefault="00BE6A91" w:rsidP="00BE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6A91">
        <w:rPr>
          <w:rFonts w:ascii="Times New Roman" w:hAnsi="Times New Roman" w:cs="Times New Roman"/>
          <w:b/>
          <w:bCs/>
        </w:rPr>
        <w:t>MODULO DI ISTANZA</w:t>
      </w:r>
    </w:p>
    <w:p w14:paraId="15365A99" w14:textId="16226762" w:rsidR="00BE6A91" w:rsidRPr="00BE6A91" w:rsidRDefault="00BE6A91" w:rsidP="00BE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6A91">
        <w:rPr>
          <w:rFonts w:ascii="Times New Roman" w:hAnsi="Times New Roman" w:cs="Times New Roman"/>
          <w:b/>
          <w:bCs/>
        </w:rPr>
        <w:t xml:space="preserve">per l’iscrizione all’Albo dei soggetti accreditati a erogare le prestazioni integrative nell’Ambito del Progetto Home </w:t>
      </w:r>
      <w:r w:rsidR="00A82329">
        <w:rPr>
          <w:rFonts w:ascii="Times New Roman" w:hAnsi="Times New Roman" w:cs="Times New Roman"/>
          <w:b/>
          <w:bCs/>
        </w:rPr>
        <w:t>C</w:t>
      </w:r>
      <w:r w:rsidRPr="00BE6A91">
        <w:rPr>
          <w:rFonts w:ascii="Times New Roman" w:hAnsi="Times New Roman" w:cs="Times New Roman"/>
          <w:b/>
          <w:bCs/>
        </w:rPr>
        <w:t xml:space="preserve">are </w:t>
      </w:r>
      <w:r w:rsidR="00A82329">
        <w:rPr>
          <w:rFonts w:ascii="Times New Roman" w:hAnsi="Times New Roman" w:cs="Times New Roman"/>
          <w:b/>
          <w:bCs/>
        </w:rPr>
        <w:t>P</w:t>
      </w:r>
      <w:r w:rsidRPr="00BE6A91">
        <w:rPr>
          <w:rFonts w:ascii="Times New Roman" w:hAnsi="Times New Roman" w:cs="Times New Roman"/>
          <w:b/>
          <w:bCs/>
        </w:rPr>
        <w:t>remium 20</w:t>
      </w:r>
      <w:r w:rsidR="00151D8C">
        <w:rPr>
          <w:rFonts w:ascii="Times New Roman" w:hAnsi="Times New Roman" w:cs="Times New Roman"/>
          <w:b/>
          <w:bCs/>
        </w:rPr>
        <w:t>22</w:t>
      </w:r>
      <w:r w:rsidRPr="00BE6A91">
        <w:rPr>
          <w:rFonts w:ascii="Times New Roman" w:hAnsi="Times New Roman" w:cs="Times New Roman"/>
          <w:b/>
          <w:bCs/>
        </w:rPr>
        <w:t xml:space="preserve"> assistenza domiciliare</w:t>
      </w:r>
    </w:p>
    <w:p w14:paraId="613E4A4A" w14:textId="77777777" w:rsidR="00BE6A91" w:rsidRPr="00BE6A91" w:rsidRDefault="00BE6A91" w:rsidP="00BE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6A91">
        <w:rPr>
          <w:rFonts w:ascii="Times New Roman" w:hAnsi="Times New Roman" w:cs="Times New Roman"/>
          <w:b/>
          <w:bCs/>
        </w:rPr>
        <w:t>nei Comuni del Distretto Socio Sanitario Nuoro</w:t>
      </w:r>
      <w:r w:rsidR="00870803">
        <w:rPr>
          <w:rFonts w:ascii="Times New Roman" w:hAnsi="Times New Roman" w:cs="Times New Roman"/>
          <w:b/>
          <w:bCs/>
        </w:rPr>
        <w:t xml:space="preserve"> e per altri progetti e misure socio assistenziali</w:t>
      </w:r>
    </w:p>
    <w:p w14:paraId="2DB4E741" w14:textId="77777777" w:rsidR="0043236B" w:rsidRPr="002603AC" w:rsidRDefault="0043236B" w:rsidP="0043236B">
      <w:pPr>
        <w:keepNext/>
        <w:widowControl w:val="0"/>
        <w:spacing w:before="120" w:line="364" w:lineRule="exact"/>
        <w:ind w:right="-142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DICHIARAZIONE SOSTITUTIVA</w:t>
      </w:r>
    </w:p>
    <w:p w14:paraId="10187172" w14:textId="77777777" w:rsidR="0043236B" w:rsidRPr="002603AC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a</w:t>
      </w:r>
      <w:r w:rsidRPr="002603AC">
        <w:rPr>
          <w:rFonts w:ascii="Times New Roman" w:eastAsia="Times New Roman" w:hAnsi="Times New Roman"/>
          <w:bCs/>
          <w:lang w:eastAsia="it-IT"/>
        </w:rPr>
        <w:t>i sensi del D.P.R. 28/12/2000 N. 445</w:t>
      </w:r>
    </w:p>
    <w:p w14:paraId="14C4EB2C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 xml:space="preserve">DICHIARAZIONE </w:t>
      </w:r>
      <w:r w:rsidRPr="00A964F4">
        <w:rPr>
          <w:rFonts w:ascii="Times New Roman" w:eastAsia="Times New Roman" w:hAnsi="Times New Roman"/>
          <w:b/>
          <w:lang w:eastAsia="it-IT"/>
        </w:rPr>
        <w:t>R</w:t>
      </w:r>
      <w:r>
        <w:rPr>
          <w:rFonts w:ascii="Times New Roman" w:eastAsia="Times New Roman" w:hAnsi="Times New Roman"/>
          <w:b/>
          <w:lang w:eastAsia="it-IT"/>
        </w:rPr>
        <w:t>EQUISITI DI IDONEITA’ TECNICA E PROFESSIONALE</w:t>
      </w:r>
    </w:p>
    <w:p w14:paraId="617EB8C5" w14:textId="77777777" w:rsidR="0043236B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558349D6" w14:textId="77777777" w:rsidR="0043236B" w:rsidRPr="00F12742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 xml:space="preserve">Il </w:t>
      </w:r>
      <w:r>
        <w:rPr>
          <w:rFonts w:ascii="Times New Roman" w:eastAsia="Times New Roman" w:hAnsi="Times New Roman"/>
          <w:lang w:eastAsia="it-IT"/>
        </w:rPr>
        <w:t>s</w:t>
      </w:r>
      <w:r w:rsidRPr="00F12742">
        <w:rPr>
          <w:rFonts w:ascii="Times New Roman" w:eastAsia="Times New Roman" w:hAnsi="Times New Roman"/>
          <w:lang w:eastAsia="it-IT"/>
        </w:rPr>
        <w:t>ottoscritto _________________</w:t>
      </w:r>
      <w:r w:rsidR="002178F5">
        <w:rPr>
          <w:rFonts w:ascii="Times New Roman" w:eastAsia="Times New Roman" w:hAnsi="Times New Roman"/>
          <w:lang w:eastAsia="it-IT"/>
        </w:rPr>
        <w:t>_____</w:t>
      </w:r>
      <w:r w:rsidRPr="00F12742">
        <w:rPr>
          <w:rFonts w:ascii="Times New Roman" w:eastAsia="Times New Roman" w:hAnsi="Times New Roman"/>
          <w:lang w:eastAsia="it-IT"/>
        </w:rPr>
        <w:t>__nato a ________________</w:t>
      </w:r>
      <w:r w:rsidR="002178F5">
        <w:rPr>
          <w:rFonts w:ascii="Times New Roman" w:eastAsia="Times New Roman" w:hAnsi="Times New Roman"/>
          <w:lang w:eastAsia="it-IT"/>
        </w:rPr>
        <w:t>_</w:t>
      </w:r>
      <w:r w:rsidRPr="00F12742">
        <w:rPr>
          <w:rFonts w:ascii="Times New Roman" w:eastAsia="Times New Roman" w:hAnsi="Times New Roman"/>
          <w:lang w:eastAsia="it-IT"/>
        </w:rPr>
        <w:t>___ il ______________</w:t>
      </w:r>
    </w:p>
    <w:p w14:paraId="28B482A4" w14:textId="77777777" w:rsidR="0043236B" w:rsidRPr="00F12742" w:rsidRDefault="0043236B" w:rsidP="0043236B">
      <w:pPr>
        <w:tabs>
          <w:tab w:val="right" w:pos="9639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residente a _____________________________ in via _______</w:t>
      </w:r>
      <w:r w:rsidR="002178F5">
        <w:rPr>
          <w:rFonts w:ascii="Times New Roman" w:eastAsia="Times New Roman" w:hAnsi="Times New Roman"/>
          <w:lang w:eastAsia="it-IT"/>
        </w:rPr>
        <w:t>________</w:t>
      </w:r>
      <w:r w:rsidRPr="00F12742">
        <w:rPr>
          <w:rFonts w:ascii="Times New Roman" w:eastAsia="Times New Roman" w:hAnsi="Times New Roman"/>
          <w:lang w:eastAsia="it-IT"/>
        </w:rPr>
        <w:t>_________ n._______</w:t>
      </w:r>
    </w:p>
    <w:p w14:paraId="300496A2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Codice fiscale ___________________________________</w:t>
      </w:r>
      <w:r w:rsidR="002178F5">
        <w:rPr>
          <w:rFonts w:ascii="Times New Roman" w:eastAsia="Times New Roman" w:hAnsi="Times New Roman"/>
          <w:lang w:eastAsia="it-IT"/>
        </w:rPr>
        <w:t>__________</w:t>
      </w:r>
      <w:r w:rsidRPr="00F12742">
        <w:rPr>
          <w:rFonts w:ascii="Times New Roman" w:eastAsia="Times New Roman" w:hAnsi="Times New Roman"/>
          <w:lang w:eastAsia="it-IT"/>
        </w:rPr>
        <w:t>___________________</w:t>
      </w:r>
    </w:p>
    <w:p w14:paraId="3B13A283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in qualità di ______________________________________</w:t>
      </w:r>
      <w:r w:rsidR="002178F5">
        <w:rPr>
          <w:rFonts w:ascii="Times New Roman" w:eastAsia="Times New Roman" w:hAnsi="Times New Roman"/>
          <w:lang w:eastAsia="it-IT"/>
        </w:rPr>
        <w:t>_______</w:t>
      </w:r>
      <w:r w:rsidRPr="00F12742">
        <w:rPr>
          <w:rFonts w:ascii="Times New Roman" w:eastAsia="Times New Roman" w:hAnsi="Times New Roman"/>
          <w:lang w:eastAsia="it-IT"/>
        </w:rPr>
        <w:t>_____________________</w:t>
      </w:r>
    </w:p>
    <w:p w14:paraId="7B4E5760" w14:textId="77777777" w:rsidR="0043236B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della _____________________</w:t>
      </w:r>
      <w:r>
        <w:rPr>
          <w:rFonts w:ascii="Times New Roman" w:eastAsia="Times New Roman" w:hAnsi="Times New Roman"/>
          <w:lang w:eastAsia="it-IT"/>
        </w:rPr>
        <w:t>____________</w:t>
      </w:r>
      <w:r w:rsidR="002178F5">
        <w:rPr>
          <w:rFonts w:ascii="Times New Roman" w:eastAsia="Times New Roman" w:hAnsi="Times New Roman"/>
          <w:lang w:eastAsia="it-IT"/>
        </w:rPr>
        <w:t>_</w:t>
      </w:r>
      <w:r>
        <w:rPr>
          <w:rFonts w:ascii="Times New Roman" w:eastAsia="Times New Roman" w:hAnsi="Times New Roman"/>
          <w:lang w:eastAsia="it-IT"/>
        </w:rPr>
        <w:t>____________________________</w:t>
      </w:r>
      <w:r w:rsidRPr="00F12742">
        <w:rPr>
          <w:rFonts w:ascii="Times New Roman" w:eastAsia="Times New Roman" w:hAnsi="Times New Roman"/>
          <w:lang w:eastAsia="it-IT"/>
        </w:rPr>
        <w:t>__________</w:t>
      </w:r>
    </w:p>
    <w:p w14:paraId="077AEB46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</w:t>
      </w:r>
      <w:r w:rsidRPr="00F12742">
        <w:rPr>
          <w:rFonts w:ascii="Times New Roman" w:eastAsia="Times New Roman" w:hAnsi="Times New Roman"/>
          <w:lang w:eastAsia="it-IT"/>
        </w:rPr>
        <w:t>on sede Sede Legale ________</w:t>
      </w:r>
      <w:r>
        <w:rPr>
          <w:rFonts w:ascii="Times New Roman" w:eastAsia="Times New Roman" w:hAnsi="Times New Roman"/>
          <w:lang w:eastAsia="it-IT"/>
        </w:rPr>
        <w:t>____________</w:t>
      </w:r>
      <w:r w:rsidR="002178F5">
        <w:rPr>
          <w:rFonts w:ascii="Times New Roman" w:eastAsia="Times New Roman" w:hAnsi="Times New Roman"/>
          <w:lang w:eastAsia="it-IT"/>
        </w:rPr>
        <w:t>___</w:t>
      </w:r>
      <w:r>
        <w:rPr>
          <w:rFonts w:ascii="Times New Roman" w:eastAsia="Times New Roman" w:hAnsi="Times New Roman"/>
          <w:lang w:eastAsia="it-IT"/>
        </w:rPr>
        <w:t>_______________</w:t>
      </w:r>
      <w:r w:rsidRPr="00F12742">
        <w:rPr>
          <w:rFonts w:ascii="Times New Roman" w:eastAsia="Times New Roman" w:hAnsi="Times New Roman"/>
          <w:lang w:eastAsia="it-IT"/>
        </w:rPr>
        <w:t>______________________</w:t>
      </w:r>
    </w:p>
    <w:p w14:paraId="11A09767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e Sede operativa ____</w:t>
      </w:r>
      <w:r>
        <w:rPr>
          <w:rFonts w:ascii="Times New Roman" w:eastAsia="Times New Roman" w:hAnsi="Times New Roman"/>
          <w:lang w:eastAsia="it-IT"/>
        </w:rPr>
        <w:t>_____</w:t>
      </w:r>
      <w:r w:rsidR="002178F5">
        <w:rPr>
          <w:rFonts w:ascii="Times New Roman" w:eastAsia="Times New Roman" w:hAnsi="Times New Roman"/>
          <w:lang w:eastAsia="it-IT"/>
        </w:rPr>
        <w:t>_____________</w:t>
      </w:r>
      <w:r>
        <w:rPr>
          <w:rFonts w:ascii="Times New Roman" w:eastAsia="Times New Roman" w:hAnsi="Times New Roman"/>
          <w:lang w:eastAsia="it-IT"/>
        </w:rPr>
        <w:t>__________________</w:t>
      </w:r>
      <w:r w:rsidRPr="00F12742">
        <w:rPr>
          <w:rFonts w:ascii="Times New Roman" w:eastAsia="Times New Roman" w:hAnsi="Times New Roman"/>
          <w:lang w:eastAsia="it-IT"/>
        </w:rPr>
        <w:t>_______________________</w:t>
      </w:r>
    </w:p>
    <w:p w14:paraId="58DCFC05" w14:textId="77777777" w:rsidR="0043236B" w:rsidRDefault="0043236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  <w:r>
        <w:rPr>
          <w:rFonts w:ascii="Times New Roman" w:eastAsia="Times New Roman" w:hAnsi="Times New Roman"/>
          <w:lang w:eastAsia="it-IT"/>
        </w:rPr>
        <w:t>n</w:t>
      </w:r>
      <w:r w:rsidRPr="00F12742">
        <w:rPr>
          <w:rFonts w:ascii="Times New Roman" w:eastAsia="Times New Roman" w:hAnsi="Times New Roman"/>
          <w:lang w:eastAsia="it-IT"/>
        </w:rPr>
        <w:t>.</w:t>
      </w:r>
      <w:r>
        <w:rPr>
          <w:rFonts w:ascii="Times New Roman" w:eastAsia="Times New Roman" w:hAnsi="Times New Roman"/>
          <w:lang w:eastAsia="it-IT"/>
        </w:rPr>
        <w:t>tel/cel</w:t>
      </w:r>
      <w:r w:rsidRPr="00F12742">
        <w:rPr>
          <w:rFonts w:ascii="Times New Roman" w:eastAsia="Times New Roman" w:hAnsi="Times New Roman"/>
          <w:lang w:eastAsia="it-IT"/>
        </w:rPr>
        <w:t>. __________</w:t>
      </w:r>
      <w:r w:rsidR="002178F5">
        <w:rPr>
          <w:rFonts w:ascii="Times New Roman" w:eastAsia="Times New Roman" w:hAnsi="Times New Roman"/>
          <w:lang w:eastAsia="it-IT"/>
        </w:rPr>
        <w:t>____</w:t>
      </w:r>
      <w:r w:rsidRPr="00F12742">
        <w:rPr>
          <w:rFonts w:ascii="Times New Roman" w:eastAsia="Times New Roman" w:hAnsi="Times New Roman"/>
          <w:lang w:eastAsia="it-IT"/>
        </w:rPr>
        <w:t>________</w:t>
      </w:r>
      <w:r>
        <w:rPr>
          <w:rFonts w:ascii="Times New Roman" w:eastAsia="Times New Roman" w:hAnsi="Times New Roman"/>
          <w:szCs w:val="20"/>
          <w:lang w:eastAsia="it-IT"/>
        </w:rPr>
        <w:t xml:space="preserve"> PEC _______________________</w:t>
      </w:r>
      <w:r w:rsidRPr="002603AC">
        <w:rPr>
          <w:rFonts w:ascii="Times New Roman" w:eastAsia="Times New Roman" w:hAnsi="Times New Roman"/>
          <w:szCs w:val="20"/>
          <w:lang w:eastAsia="it-IT"/>
        </w:rPr>
        <w:t>____________________</w:t>
      </w:r>
    </w:p>
    <w:p w14:paraId="30BD2F19" w14:textId="77777777" w:rsidR="002178F5" w:rsidRPr="002603AC" w:rsidRDefault="002178F5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3236B" w:rsidRPr="00275111" w14:paraId="461677FC" w14:textId="77777777" w:rsidTr="00F542DC">
        <w:tc>
          <w:tcPr>
            <w:tcW w:w="3331" w:type="dxa"/>
          </w:tcPr>
          <w:p w14:paraId="64C49F68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szCs w:val="20"/>
                <w:lang w:eastAsia="it-IT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440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B16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A55A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1FB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C91E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387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4D9C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1B9C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038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C29C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A47A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B2E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7A21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0EC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59AE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584D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  <w:tr w:rsidR="0043236B" w:rsidRPr="00275111" w14:paraId="28F206D2" w14:textId="77777777" w:rsidTr="00F542DC">
        <w:trPr>
          <w:gridAfter w:val="5"/>
          <w:wAfter w:w="2015" w:type="dxa"/>
        </w:trPr>
        <w:tc>
          <w:tcPr>
            <w:tcW w:w="3331" w:type="dxa"/>
          </w:tcPr>
          <w:p w14:paraId="6705DB9B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Cs w:val="20"/>
                <w:lang w:eastAsia="it-IT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BA13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52E6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464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F977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199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2A51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4051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2392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37BB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FAC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26C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</w:tbl>
    <w:p w14:paraId="67FC630E" w14:textId="77777777" w:rsidR="0043236B" w:rsidRDefault="0043236B" w:rsidP="0043236B">
      <w:pPr>
        <w:spacing w:line="360" w:lineRule="auto"/>
        <w:ind w:right="-442"/>
        <w:contextualSpacing/>
        <w:rPr>
          <w:rFonts w:ascii="Times New Roman" w:eastAsia="Times New Roman" w:hAnsi="Times New Roman"/>
          <w:b/>
          <w:bCs/>
          <w:lang w:eastAsia="it-IT"/>
        </w:rPr>
      </w:pPr>
    </w:p>
    <w:p w14:paraId="5870F5D6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00940636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14:paraId="49BEF592" w14:textId="77777777" w:rsidR="0043236B" w:rsidRPr="002603AC" w:rsidRDefault="0043236B" w:rsidP="0043236B">
      <w:pPr>
        <w:keepNext/>
        <w:widowControl w:val="0"/>
        <w:spacing w:before="240" w:after="240" w:line="36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 I C H I A R A</w:t>
      </w:r>
    </w:p>
    <w:p w14:paraId="3DDFC578" w14:textId="51894C37" w:rsidR="0043236B" w:rsidRDefault="0043236B" w:rsidP="0043236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B316B">
        <w:rPr>
          <w:rFonts w:ascii="Times New Roman" w:eastAsia="Times New Roman" w:hAnsi="Times New Roman"/>
          <w:lang w:eastAsia="it-IT"/>
        </w:rPr>
        <w:t xml:space="preserve">di possedere </w:t>
      </w:r>
      <w:r w:rsidR="002030F4" w:rsidRPr="00870803">
        <w:rPr>
          <w:rFonts w:ascii="Times New Roman" w:eastAsia="Times New Roman" w:hAnsi="Times New Roman"/>
          <w:lang w:eastAsia="it-IT"/>
        </w:rPr>
        <w:t>nei due</w:t>
      </w:r>
      <w:r w:rsidRPr="00870803">
        <w:rPr>
          <w:rFonts w:ascii="Times New Roman" w:eastAsia="Times New Roman" w:hAnsi="Times New Roman"/>
          <w:lang w:eastAsia="it-IT"/>
        </w:rPr>
        <w:t xml:space="preserve"> anni anteced</w:t>
      </w:r>
      <w:r w:rsidR="002030F4" w:rsidRPr="00870803">
        <w:rPr>
          <w:rFonts w:ascii="Times New Roman" w:eastAsia="Times New Roman" w:hAnsi="Times New Roman"/>
          <w:lang w:eastAsia="it-IT"/>
        </w:rPr>
        <w:t xml:space="preserve">enti la scadenza dell’avviso </w:t>
      </w:r>
      <w:r w:rsidRPr="00870803">
        <w:rPr>
          <w:rFonts w:ascii="Times New Roman" w:eastAsia="Times New Roman" w:hAnsi="Times New Roman"/>
          <w:lang w:eastAsia="it-IT"/>
        </w:rPr>
        <w:t xml:space="preserve">almeno </w:t>
      </w:r>
      <w:r w:rsidR="002178F5" w:rsidRPr="00870803">
        <w:rPr>
          <w:rFonts w:ascii="Times New Roman" w:eastAsia="Times New Roman" w:hAnsi="Times New Roman"/>
          <w:lang w:eastAsia="it-IT"/>
        </w:rPr>
        <w:t>un anno</w:t>
      </w:r>
      <w:r w:rsidRPr="00870803">
        <w:rPr>
          <w:rFonts w:ascii="Times New Roman" w:eastAsia="Times New Roman" w:hAnsi="Times New Roman"/>
          <w:lang w:eastAsia="it-IT"/>
        </w:rPr>
        <w:t xml:space="preserve"> </w:t>
      </w:r>
      <w:r w:rsidRPr="00522949">
        <w:rPr>
          <w:rFonts w:ascii="Times New Roman" w:eastAsia="Times New Roman" w:hAnsi="Times New Roman"/>
          <w:lang w:eastAsia="it-IT"/>
        </w:rPr>
        <w:t>di</w:t>
      </w:r>
      <w:r w:rsidRPr="009B316B">
        <w:rPr>
          <w:rFonts w:ascii="Times New Roman" w:eastAsia="Times New Roman" w:hAnsi="Times New Roman"/>
          <w:lang w:eastAsia="it-IT"/>
        </w:rPr>
        <w:t xml:space="preserve"> esperienza anche non continuativa nella gestione di servizi analoghi alle prestazioni integrative per cui l’operatore economico intende accreditarsi.</w:t>
      </w:r>
    </w:p>
    <w:p w14:paraId="1B3DAC1B" w14:textId="77777777" w:rsidR="00151D8C" w:rsidRPr="009B316B" w:rsidRDefault="00151D8C" w:rsidP="00151D8C">
      <w:pPr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Times New Roman" w:hAnsi="Times New Roman"/>
          <w:lang w:eastAsia="it-IT"/>
        </w:rPr>
      </w:pPr>
    </w:p>
    <w:tbl>
      <w:tblPr>
        <w:tblpPr w:leftFromText="141" w:rightFromText="141" w:vertAnchor="text" w:tblpX="70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8"/>
        <w:gridCol w:w="2223"/>
        <w:gridCol w:w="1927"/>
        <w:gridCol w:w="1911"/>
      </w:tblGrid>
      <w:tr w:rsidR="0043236B" w:rsidRPr="00275111" w14:paraId="70A64BC9" w14:textId="77777777" w:rsidTr="00F542DC">
        <w:trPr>
          <w:trHeight w:val="708"/>
        </w:trPr>
        <w:tc>
          <w:tcPr>
            <w:tcW w:w="3648" w:type="dxa"/>
            <w:shd w:val="clear" w:color="auto" w:fill="auto"/>
            <w:vAlign w:val="center"/>
          </w:tcPr>
          <w:p w14:paraId="4CA77352" w14:textId="77777777" w:rsidR="0043236B" w:rsidRPr="002603AC" w:rsidRDefault="0043236B" w:rsidP="00F542D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Oggetto del contratto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EFFEBC0" w14:textId="77777777" w:rsidR="0043236B" w:rsidRPr="002603AC" w:rsidRDefault="0043236B" w:rsidP="00F542D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/>
                <w:b/>
                <w:caps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Contraente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B041238" w14:textId="77777777" w:rsidR="0043236B" w:rsidRPr="002603AC" w:rsidRDefault="0043236B" w:rsidP="00F542D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/>
                <w:b/>
                <w:caps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Periodo d’esecuzione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63BD6A4" w14:textId="77777777" w:rsidR="0043236B" w:rsidRPr="002603AC" w:rsidRDefault="0043236B" w:rsidP="00F542D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Importo</w:t>
            </w:r>
          </w:p>
        </w:tc>
      </w:tr>
      <w:tr w:rsidR="0043236B" w:rsidRPr="00275111" w14:paraId="134CCA38" w14:textId="77777777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14:paraId="36B641C0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0905339A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7994E0C" w14:textId="77777777"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Dal…....al…..….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F53F78E" w14:textId="77777777"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73688FA6" w14:textId="77777777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14:paraId="03F692B3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25669407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6B499074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Dal…....al…..….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037B006" w14:textId="77777777"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4B9BD4FB" w14:textId="77777777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14:paraId="0D5BB95D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2E2CF6C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23C2346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Dal…....al…..….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8220161" w14:textId="77777777"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53E81128" w14:textId="77777777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14:paraId="34468D02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19C47D1" w14:textId="77777777"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37BD858" w14:textId="77777777"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TOTALE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1278362" w14:textId="77777777"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08E6FB1C" w14:textId="77777777" w:rsidR="0043236B" w:rsidRDefault="0043236B" w:rsidP="0043236B">
      <w:pPr>
        <w:autoSpaceDE w:val="0"/>
        <w:autoSpaceDN w:val="0"/>
        <w:adjustRightInd w:val="0"/>
        <w:spacing w:after="120" w:line="240" w:lineRule="auto"/>
        <w:ind w:left="425"/>
        <w:rPr>
          <w:rFonts w:eastAsia="TimesNewRoman" w:cs="TimesNewRoman"/>
        </w:rPr>
      </w:pPr>
    </w:p>
    <w:p w14:paraId="203C10E7" w14:textId="2620E1FE" w:rsidR="0043236B" w:rsidRPr="00870803" w:rsidRDefault="0043236B" w:rsidP="0043236B">
      <w:pPr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425" w:hanging="357"/>
        <w:rPr>
          <w:rFonts w:ascii="Times New Roman" w:eastAsia="Times New Roman" w:hAnsi="Times New Roman"/>
          <w:szCs w:val="20"/>
          <w:lang w:eastAsia="it-IT"/>
        </w:rPr>
      </w:pPr>
      <w:r w:rsidRPr="00870803">
        <w:rPr>
          <w:rFonts w:ascii="Times New Roman" w:eastAsia="Times New Roman" w:hAnsi="Times New Roman"/>
          <w:szCs w:val="20"/>
          <w:lang w:eastAsia="it-IT"/>
        </w:rPr>
        <w:t>di possedere in dotazione organica le figure professionali necessarie per l’erogazione delle prestazioni integrative per le quali intende accreditarsi, secondo quanto previsto dal documento “</w:t>
      </w:r>
      <w:r w:rsidRPr="00870803">
        <w:rPr>
          <w:rFonts w:ascii="Times New Roman" w:eastAsia="Times New Roman" w:hAnsi="Times New Roman"/>
          <w:i/>
          <w:szCs w:val="20"/>
          <w:lang w:eastAsia="it-IT"/>
        </w:rPr>
        <w:t>Elenco delle prestazioni obbligatorie per l’esecuzione del servizio di “Home Care Premium 20</w:t>
      </w:r>
      <w:r w:rsidR="00A82329">
        <w:rPr>
          <w:rFonts w:ascii="Times New Roman" w:eastAsia="Times New Roman" w:hAnsi="Times New Roman"/>
          <w:i/>
          <w:szCs w:val="20"/>
          <w:lang w:eastAsia="it-IT"/>
        </w:rPr>
        <w:t>22</w:t>
      </w:r>
      <w:r w:rsidRPr="00870803">
        <w:rPr>
          <w:rFonts w:ascii="Times New Roman" w:eastAsia="Times New Roman" w:hAnsi="Times New Roman"/>
          <w:szCs w:val="20"/>
          <w:lang w:eastAsia="it-IT"/>
        </w:rPr>
        <w:t>”.</w:t>
      </w:r>
    </w:p>
    <w:p w14:paraId="3B613C72" w14:textId="77777777" w:rsidR="0043236B" w:rsidRPr="009D76C2" w:rsidRDefault="0043236B" w:rsidP="00870803">
      <w:pPr>
        <w:autoSpaceDE w:val="0"/>
        <w:autoSpaceDN w:val="0"/>
        <w:adjustRightInd w:val="0"/>
        <w:spacing w:after="240" w:line="240" w:lineRule="auto"/>
        <w:ind w:left="425"/>
        <w:jc w:val="center"/>
        <w:rPr>
          <w:rFonts w:ascii="Times New Roman" w:eastAsia="Times New Roman" w:hAnsi="Times New Roman"/>
          <w:b/>
          <w:szCs w:val="20"/>
          <w:lang w:eastAsia="it-IT"/>
        </w:rPr>
      </w:pPr>
      <w:r w:rsidRPr="00870803">
        <w:rPr>
          <w:rFonts w:ascii="Times New Roman" w:eastAsia="Times New Roman" w:hAnsi="Times New Roman"/>
          <w:b/>
          <w:szCs w:val="20"/>
          <w:lang w:eastAsia="it-IT"/>
        </w:rPr>
        <w:t>E / O</w:t>
      </w:r>
    </w:p>
    <w:p w14:paraId="1C58A2AE" w14:textId="064D410D" w:rsidR="0043236B" w:rsidRPr="009D76C2" w:rsidRDefault="0043236B" w:rsidP="0043236B">
      <w:pPr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425" w:hanging="357"/>
        <w:rPr>
          <w:rFonts w:ascii="Times New Roman" w:eastAsia="Times New Roman" w:hAnsi="Times New Roman"/>
          <w:szCs w:val="20"/>
          <w:lang w:eastAsia="it-IT"/>
        </w:rPr>
      </w:pPr>
      <w:r w:rsidRPr="009D76C2">
        <w:rPr>
          <w:rFonts w:ascii="Times New Roman" w:eastAsia="Times New Roman" w:hAnsi="Times New Roman"/>
          <w:szCs w:val="20"/>
          <w:lang w:eastAsia="it-IT"/>
        </w:rPr>
        <w:t>pronta disponibilità al momento dell’attivazione delle prestazioni integrative per le quali intende accreditarsi, dei profili professionali necessari secondo quanto previsto dal documento “</w:t>
      </w:r>
      <w:r w:rsidRPr="009D76C2">
        <w:rPr>
          <w:rFonts w:ascii="Times New Roman" w:eastAsia="Times New Roman" w:hAnsi="Times New Roman"/>
          <w:i/>
          <w:szCs w:val="20"/>
          <w:lang w:eastAsia="it-IT"/>
        </w:rPr>
        <w:t>Elenco delle prestazioni obbligatorie per l’esecuzione del servizio di “Home Care Premium 20</w:t>
      </w:r>
      <w:r w:rsidR="00A82329">
        <w:rPr>
          <w:rFonts w:ascii="Times New Roman" w:eastAsia="Times New Roman" w:hAnsi="Times New Roman"/>
          <w:i/>
          <w:szCs w:val="20"/>
          <w:lang w:eastAsia="it-IT"/>
        </w:rPr>
        <w:t>22</w:t>
      </w:r>
      <w:r w:rsidRPr="009D76C2">
        <w:rPr>
          <w:rFonts w:ascii="Times New Roman" w:eastAsia="Times New Roman" w:hAnsi="Times New Roman"/>
          <w:szCs w:val="20"/>
          <w:lang w:eastAsia="it-IT"/>
        </w:rPr>
        <w:t>”.</w:t>
      </w:r>
    </w:p>
    <w:p w14:paraId="0F65A8B5" w14:textId="77777777" w:rsidR="0043236B" w:rsidRPr="009B316B" w:rsidRDefault="0043236B" w:rsidP="0043236B">
      <w:pPr>
        <w:keepNext/>
        <w:widowControl w:val="0"/>
        <w:spacing w:before="240" w:after="24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9B316B">
        <w:rPr>
          <w:rFonts w:ascii="Times New Roman" w:eastAsia="Times New Roman" w:hAnsi="Times New Roman"/>
          <w:b/>
          <w:sz w:val="28"/>
          <w:szCs w:val="20"/>
          <w:lang w:eastAsia="it-IT"/>
        </w:rPr>
        <w:t>Dichiara inoltre</w:t>
      </w:r>
    </w:p>
    <w:p w14:paraId="4A05E3C5" w14:textId="77777777" w:rsidR="0043236B" w:rsidRDefault="0043236B" w:rsidP="0043236B">
      <w:pPr>
        <w:spacing w:line="360" w:lineRule="auto"/>
        <w:ind w:right="-386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szCs w:val="20"/>
          <w:lang w:eastAsia="it-IT"/>
        </w:rPr>
        <w:t xml:space="preserve">prendere atto del divieto di avvalimento  e tutte le eventuali forme assimilabili al </w:t>
      </w:r>
      <w:r w:rsidRPr="002603AC">
        <w:rPr>
          <w:rFonts w:ascii="Times New Roman" w:eastAsia="Times New Roman" w:hAnsi="Times New Roman"/>
          <w:szCs w:val="20"/>
          <w:lang w:eastAsia="it-IT"/>
        </w:rPr>
        <w:t xml:space="preserve">subappalto, </w:t>
      </w:r>
      <w:r w:rsidRPr="00823444">
        <w:rPr>
          <w:rFonts w:ascii="Times New Roman" w:eastAsia="Times New Roman" w:hAnsi="Times New Roman"/>
          <w:szCs w:val="20"/>
          <w:lang w:eastAsia="it-IT"/>
        </w:rPr>
        <w:t>secondo quanto previsto dal bando</w:t>
      </w:r>
      <w:r>
        <w:rPr>
          <w:rFonts w:ascii="Times New Roman" w:eastAsia="Times New Roman" w:hAnsi="Times New Roman"/>
          <w:szCs w:val="20"/>
          <w:lang w:eastAsia="it-IT"/>
        </w:rPr>
        <w:t>.</w:t>
      </w:r>
    </w:p>
    <w:p w14:paraId="5EFFE95C" w14:textId="77777777" w:rsidR="0043236B" w:rsidRPr="00522949" w:rsidRDefault="0043236B" w:rsidP="0043236B">
      <w:pPr>
        <w:spacing w:line="360" w:lineRule="auto"/>
        <w:ind w:right="-386"/>
        <w:rPr>
          <w:rFonts w:ascii="Times New Roman" w:eastAsia="Times New Roman" w:hAnsi="Times New Roman"/>
          <w:szCs w:val="20"/>
          <w:lang w:eastAsia="it-IT"/>
        </w:rPr>
      </w:pPr>
      <w:r w:rsidRPr="00522949">
        <w:rPr>
          <w:rFonts w:ascii="Times New Roman" w:eastAsia="Times New Roman" w:hAnsi="Times New Roman"/>
          <w:szCs w:val="20"/>
          <w:lang w:eastAsia="it-IT"/>
        </w:rPr>
        <w:t>Lo scrivente acconsente ai sensi del D.Lgs. n. 196/2003 al trattamento dei propri dati, anche personali, per le esclusive esigenze concorsuali e per la stipula di eventuale contratto.</w:t>
      </w:r>
    </w:p>
    <w:p w14:paraId="1AA864BC" w14:textId="50DED83E" w:rsidR="0043236B" w:rsidRDefault="0043236B" w:rsidP="0043236B">
      <w:pPr>
        <w:spacing w:line="360" w:lineRule="auto"/>
        <w:ind w:right="-386"/>
        <w:rPr>
          <w:rFonts w:ascii="Times New Roman" w:eastAsia="Times New Roman" w:hAnsi="Times New Roman"/>
          <w:i/>
          <w:iCs/>
          <w:lang w:eastAsia="it-IT"/>
        </w:rPr>
      </w:pPr>
      <w:r w:rsidRPr="00522949">
        <w:rPr>
          <w:rFonts w:ascii="Times New Roman" w:eastAsia="Times New Roman" w:hAnsi="Times New Roman"/>
          <w:szCs w:val="20"/>
          <w:lang w:eastAsia="it-IT"/>
        </w:rPr>
        <w:t>Allego congiuntamente</w:t>
      </w:r>
      <w:r w:rsidRPr="00522949">
        <w:rPr>
          <w:rFonts w:ascii="Times New Roman" w:eastAsia="Times New Roman" w:hAnsi="Times New Roman"/>
          <w:i/>
          <w:iCs/>
          <w:lang w:eastAsia="it-IT"/>
        </w:rPr>
        <w:t xml:space="preserve"> alla presente</w:t>
      </w:r>
      <w:r w:rsidR="00A82329">
        <w:rPr>
          <w:rFonts w:ascii="Times New Roman" w:eastAsia="Times New Roman" w:hAnsi="Times New Roman"/>
          <w:i/>
          <w:iCs/>
          <w:lang w:eastAsia="it-IT"/>
        </w:rPr>
        <w:t xml:space="preserve">, </w:t>
      </w:r>
      <w:r w:rsidRPr="00522949">
        <w:rPr>
          <w:rFonts w:ascii="Times New Roman" w:eastAsia="Times New Roman" w:hAnsi="Times New Roman"/>
          <w:i/>
          <w:iCs/>
          <w:lang w:eastAsia="it-IT"/>
        </w:rPr>
        <w:t xml:space="preserve"> fotocopia non autenticata del mio documento di identità.</w:t>
      </w:r>
    </w:p>
    <w:p w14:paraId="669FFC75" w14:textId="77777777" w:rsidR="00A82329" w:rsidRDefault="00A82329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</w:p>
    <w:p w14:paraId="492D52DE" w14:textId="101A93AD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14:paraId="6AD0EEEE" w14:textId="77777777"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14:paraId="6C6B09F5" w14:textId="77777777" w:rsidR="0043236B" w:rsidRPr="002603AC" w:rsidRDefault="0043236B" w:rsidP="0043236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………………………….</w:t>
      </w:r>
    </w:p>
    <w:p w14:paraId="6169F29D" w14:textId="77777777" w:rsidR="0043236B" w:rsidRDefault="0043236B"/>
    <w:p w14:paraId="388D5F8E" w14:textId="77777777" w:rsidR="0043236B" w:rsidRDefault="0043236B"/>
    <w:p w14:paraId="2297A15B" w14:textId="77777777" w:rsidR="0043236B" w:rsidRDefault="0043236B"/>
    <w:p w14:paraId="2E15E093" w14:textId="77777777" w:rsidR="0043236B" w:rsidRDefault="0043236B"/>
    <w:p w14:paraId="185529F1" w14:textId="77777777" w:rsidR="0043236B" w:rsidRDefault="0043236B"/>
    <w:p w14:paraId="1636C16B" w14:textId="77777777" w:rsidR="0043236B" w:rsidRDefault="0043236B"/>
    <w:p w14:paraId="4DA6E88F" w14:textId="77777777" w:rsidR="0043236B" w:rsidRDefault="0043236B"/>
    <w:p w14:paraId="173482C1" w14:textId="77777777" w:rsidR="0043236B" w:rsidRDefault="0043236B"/>
    <w:p w14:paraId="5488E08E" w14:textId="77777777" w:rsidR="0043236B" w:rsidRDefault="0043236B"/>
    <w:p w14:paraId="221B9B81" w14:textId="77777777" w:rsidR="0043236B" w:rsidRDefault="0043236B"/>
    <w:p w14:paraId="18295744" w14:textId="77777777" w:rsidR="0043236B" w:rsidRDefault="0043236B"/>
    <w:p w14:paraId="05059669" w14:textId="77777777" w:rsidR="00BE6A91" w:rsidRDefault="00BE6A91"/>
    <w:p w14:paraId="4267F14B" w14:textId="77777777" w:rsidR="00BE6A91" w:rsidRDefault="00BE6A91"/>
    <w:p w14:paraId="28A09819" w14:textId="77777777" w:rsidR="0043236B" w:rsidRDefault="0043236B"/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44339651" w14:textId="77777777" w:rsidTr="00873049">
        <w:trPr>
          <w:trHeight w:val="814"/>
        </w:trPr>
        <w:tc>
          <w:tcPr>
            <w:tcW w:w="3156" w:type="dxa"/>
            <w:shd w:val="clear" w:color="auto" w:fill="auto"/>
          </w:tcPr>
          <w:p w14:paraId="1996F424" w14:textId="77777777" w:rsidR="00151D8C" w:rsidRPr="00173648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A1A8D40" wp14:editId="37A99256">
                  <wp:extent cx="1866900" cy="565150"/>
                  <wp:effectExtent l="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4F20BB0E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76160" behindDoc="0" locked="0" layoutInCell="1" allowOverlap="1" wp14:anchorId="7F5FCF05" wp14:editId="1995F498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35B4E7D8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0" distR="0" simplePos="0" relativeHeight="251677184" behindDoc="0" locked="0" layoutInCell="1" allowOverlap="1" wp14:anchorId="28D535C6" wp14:editId="167CBC82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782F288D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78208" behindDoc="0" locked="0" layoutInCell="1" allowOverlap="1" wp14:anchorId="4A5876F5" wp14:editId="3ED8638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8171A4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57F17F96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6B065C49" wp14:editId="6E0F4471">
            <wp:extent cx="6186114" cy="436880"/>
            <wp:effectExtent l="0" t="0" r="5715" b="127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839E" w14:textId="77777777" w:rsidR="0043236B" w:rsidRDefault="0043236B"/>
    <w:p w14:paraId="4F9E3457" w14:textId="77777777" w:rsidR="0043236B" w:rsidRPr="00CB7867" w:rsidRDefault="0043236B" w:rsidP="0043236B">
      <w:pPr>
        <w:pStyle w:val="Intestazione"/>
        <w:jc w:val="center"/>
        <w:rPr>
          <w:sz w:val="16"/>
          <w:szCs w:val="16"/>
        </w:rPr>
      </w:pPr>
    </w:p>
    <w:p w14:paraId="034AD5AF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14:paraId="68F45983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14:paraId="011AE69D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000DCE5C" w14:textId="77777777" w:rsidR="0043236B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</w:p>
    <w:p w14:paraId="2CB2512D" w14:textId="77777777" w:rsidR="0043236B" w:rsidRPr="002603AC" w:rsidRDefault="0043236B" w:rsidP="0043236B">
      <w:pPr>
        <w:keepNext/>
        <w:widowControl w:val="0"/>
        <w:spacing w:before="120" w:line="364" w:lineRule="exact"/>
        <w:ind w:right="-142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DICHIARAZIONE SOSTITUTIVA</w:t>
      </w:r>
    </w:p>
    <w:p w14:paraId="4FE101B3" w14:textId="77777777" w:rsidR="0043236B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a</w:t>
      </w:r>
      <w:r w:rsidRPr="002603AC">
        <w:rPr>
          <w:rFonts w:ascii="Times New Roman" w:eastAsia="Times New Roman" w:hAnsi="Times New Roman"/>
          <w:bCs/>
          <w:lang w:eastAsia="it-IT"/>
        </w:rPr>
        <w:t>i sensi del D.P.R. 28/12/2000 N. 445</w:t>
      </w:r>
    </w:p>
    <w:p w14:paraId="060B154C" w14:textId="77777777" w:rsidR="0043236B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lang w:eastAsia="it-IT"/>
        </w:rPr>
      </w:pPr>
    </w:p>
    <w:p w14:paraId="723CB78F" w14:textId="77777777" w:rsidR="0043236B" w:rsidRPr="007A46EF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eastAsia="Times New Roman" w:hAnsi="Times New Roman"/>
          <w:b/>
          <w:bCs/>
          <w:lang w:eastAsia="it-IT"/>
        </w:rPr>
        <w:t xml:space="preserve">REQUISITI DI IDONEITÀ </w:t>
      </w:r>
      <w:r w:rsidRPr="007A46EF">
        <w:rPr>
          <w:rFonts w:ascii="Times New Roman" w:eastAsia="Times New Roman" w:hAnsi="Times New Roman"/>
          <w:b/>
          <w:bCs/>
          <w:lang w:eastAsia="it-IT"/>
        </w:rPr>
        <w:t>RISPETTO ALL’OGGETTO DEL SERVIZIO</w:t>
      </w:r>
    </w:p>
    <w:p w14:paraId="1E5AD692" w14:textId="77777777" w:rsidR="0043236B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1DE66EFD" w14:textId="77777777" w:rsidR="0043236B" w:rsidRPr="00F12742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 xml:space="preserve">Il </w:t>
      </w:r>
      <w:r>
        <w:rPr>
          <w:rFonts w:ascii="Times New Roman" w:eastAsia="Times New Roman" w:hAnsi="Times New Roman"/>
          <w:lang w:eastAsia="it-IT"/>
        </w:rPr>
        <w:t>s</w:t>
      </w:r>
      <w:r w:rsidRPr="00F12742">
        <w:rPr>
          <w:rFonts w:ascii="Times New Roman" w:eastAsia="Times New Roman" w:hAnsi="Times New Roman"/>
          <w:lang w:eastAsia="it-IT"/>
        </w:rPr>
        <w:t>ottoscritto ______________</w:t>
      </w:r>
      <w:r w:rsidR="002178F5">
        <w:rPr>
          <w:rFonts w:ascii="Times New Roman" w:eastAsia="Times New Roman" w:hAnsi="Times New Roman"/>
          <w:lang w:eastAsia="it-IT"/>
        </w:rPr>
        <w:t>_____</w:t>
      </w:r>
      <w:r w:rsidRPr="00F12742">
        <w:rPr>
          <w:rFonts w:ascii="Times New Roman" w:eastAsia="Times New Roman" w:hAnsi="Times New Roman"/>
          <w:lang w:eastAsia="it-IT"/>
        </w:rPr>
        <w:t>_____nato a ___________________ il ______________</w:t>
      </w:r>
    </w:p>
    <w:p w14:paraId="2C3CB27C" w14:textId="77777777" w:rsidR="0043236B" w:rsidRPr="00F12742" w:rsidRDefault="0043236B" w:rsidP="0043236B">
      <w:pPr>
        <w:tabs>
          <w:tab w:val="right" w:pos="9639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residente a _____________________________ in via ___</w:t>
      </w:r>
      <w:r w:rsidR="002178F5">
        <w:rPr>
          <w:rFonts w:ascii="Times New Roman" w:eastAsia="Times New Roman" w:hAnsi="Times New Roman"/>
          <w:lang w:eastAsia="it-IT"/>
        </w:rPr>
        <w:t>_______</w:t>
      </w:r>
      <w:r w:rsidRPr="00F12742">
        <w:rPr>
          <w:rFonts w:ascii="Times New Roman" w:eastAsia="Times New Roman" w:hAnsi="Times New Roman"/>
          <w:lang w:eastAsia="it-IT"/>
        </w:rPr>
        <w:t>_____________ n._______</w:t>
      </w:r>
    </w:p>
    <w:p w14:paraId="2F97F8F8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Codice fiscale __________________</w:t>
      </w:r>
      <w:r w:rsidR="002178F5">
        <w:rPr>
          <w:rFonts w:ascii="Times New Roman" w:eastAsia="Times New Roman" w:hAnsi="Times New Roman"/>
          <w:lang w:eastAsia="it-IT"/>
        </w:rPr>
        <w:t>_</w:t>
      </w:r>
      <w:r w:rsidRPr="00F12742">
        <w:rPr>
          <w:rFonts w:ascii="Times New Roman" w:eastAsia="Times New Roman" w:hAnsi="Times New Roman"/>
          <w:lang w:eastAsia="it-IT"/>
        </w:rPr>
        <w:t>___________</w:t>
      </w:r>
      <w:r w:rsidR="002178F5">
        <w:rPr>
          <w:rFonts w:ascii="Times New Roman" w:eastAsia="Times New Roman" w:hAnsi="Times New Roman"/>
          <w:lang w:eastAsia="it-IT"/>
        </w:rPr>
        <w:t>_________</w:t>
      </w:r>
      <w:r w:rsidRPr="00F12742">
        <w:rPr>
          <w:rFonts w:ascii="Times New Roman" w:eastAsia="Times New Roman" w:hAnsi="Times New Roman"/>
          <w:lang w:eastAsia="it-IT"/>
        </w:rPr>
        <w:t>_________________________</w:t>
      </w:r>
    </w:p>
    <w:p w14:paraId="7437053A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in qualità di ___________________</w:t>
      </w:r>
      <w:r w:rsidR="002178F5">
        <w:rPr>
          <w:rFonts w:ascii="Times New Roman" w:eastAsia="Times New Roman" w:hAnsi="Times New Roman"/>
          <w:lang w:eastAsia="it-IT"/>
        </w:rPr>
        <w:t>______</w:t>
      </w:r>
      <w:r w:rsidRPr="00F12742">
        <w:rPr>
          <w:rFonts w:ascii="Times New Roman" w:eastAsia="Times New Roman" w:hAnsi="Times New Roman"/>
          <w:lang w:eastAsia="it-IT"/>
        </w:rPr>
        <w:t>________________________________________</w:t>
      </w:r>
    </w:p>
    <w:p w14:paraId="7DD078AE" w14:textId="77777777" w:rsidR="0043236B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della _____________________</w:t>
      </w:r>
      <w:r>
        <w:rPr>
          <w:rFonts w:ascii="Times New Roman" w:eastAsia="Times New Roman" w:hAnsi="Times New Roman"/>
          <w:lang w:eastAsia="it-IT"/>
        </w:rPr>
        <w:t>________________________________________</w:t>
      </w:r>
      <w:r w:rsidRPr="00F12742">
        <w:rPr>
          <w:rFonts w:ascii="Times New Roman" w:eastAsia="Times New Roman" w:hAnsi="Times New Roman"/>
          <w:lang w:eastAsia="it-IT"/>
        </w:rPr>
        <w:t>__________</w:t>
      </w:r>
    </w:p>
    <w:p w14:paraId="41B299BB" w14:textId="77777777"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</w:t>
      </w:r>
      <w:r w:rsidRPr="00F12742">
        <w:rPr>
          <w:rFonts w:ascii="Times New Roman" w:eastAsia="Times New Roman" w:hAnsi="Times New Roman"/>
          <w:lang w:eastAsia="it-IT"/>
        </w:rPr>
        <w:t>on sede Sede Legale _______</w:t>
      </w:r>
      <w:r w:rsidR="002178F5">
        <w:rPr>
          <w:rFonts w:ascii="Times New Roman" w:eastAsia="Times New Roman" w:hAnsi="Times New Roman"/>
          <w:lang w:eastAsia="it-IT"/>
        </w:rPr>
        <w:t>_</w:t>
      </w:r>
      <w:r w:rsidRPr="00F12742">
        <w:rPr>
          <w:rFonts w:ascii="Times New Roman" w:eastAsia="Times New Roman" w:hAnsi="Times New Roman"/>
          <w:lang w:eastAsia="it-IT"/>
        </w:rPr>
        <w:t>_</w:t>
      </w:r>
      <w:r>
        <w:rPr>
          <w:rFonts w:ascii="Times New Roman" w:eastAsia="Times New Roman" w:hAnsi="Times New Roman"/>
          <w:lang w:eastAsia="it-IT"/>
        </w:rPr>
        <w:t>________________</w:t>
      </w:r>
      <w:r w:rsidRPr="00F12742">
        <w:rPr>
          <w:rFonts w:ascii="Times New Roman" w:eastAsia="Times New Roman" w:hAnsi="Times New Roman"/>
          <w:lang w:eastAsia="it-IT"/>
        </w:rPr>
        <w:t xml:space="preserve"> Sede operativa ____</w:t>
      </w:r>
      <w:r>
        <w:rPr>
          <w:rFonts w:ascii="Times New Roman" w:eastAsia="Times New Roman" w:hAnsi="Times New Roman"/>
          <w:lang w:eastAsia="it-IT"/>
        </w:rPr>
        <w:t>______</w:t>
      </w:r>
      <w:r w:rsidRPr="00F12742">
        <w:rPr>
          <w:rFonts w:ascii="Times New Roman" w:eastAsia="Times New Roman" w:hAnsi="Times New Roman"/>
          <w:lang w:eastAsia="it-IT"/>
        </w:rPr>
        <w:t>____</w:t>
      </w:r>
      <w:r w:rsidR="002178F5">
        <w:rPr>
          <w:rFonts w:ascii="Times New Roman" w:eastAsia="Times New Roman" w:hAnsi="Times New Roman"/>
          <w:lang w:eastAsia="it-IT"/>
        </w:rPr>
        <w:t>_</w:t>
      </w:r>
      <w:r w:rsidRPr="00F12742">
        <w:rPr>
          <w:rFonts w:ascii="Times New Roman" w:eastAsia="Times New Roman" w:hAnsi="Times New Roman"/>
          <w:lang w:eastAsia="it-IT"/>
        </w:rPr>
        <w:t>______</w:t>
      </w:r>
    </w:p>
    <w:p w14:paraId="7BC071C6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  <w:r>
        <w:rPr>
          <w:rFonts w:ascii="Times New Roman" w:eastAsia="Times New Roman" w:hAnsi="Times New Roman"/>
          <w:lang w:eastAsia="it-IT"/>
        </w:rPr>
        <w:t>n</w:t>
      </w:r>
      <w:r w:rsidRPr="00F12742">
        <w:rPr>
          <w:rFonts w:ascii="Times New Roman" w:eastAsia="Times New Roman" w:hAnsi="Times New Roman"/>
          <w:lang w:eastAsia="it-IT"/>
        </w:rPr>
        <w:t>.</w:t>
      </w:r>
      <w:r>
        <w:rPr>
          <w:rFonts w:ascii="Times New Roman" w:eastAsia="Times New Roman" w:hAnsi="Times New Roman"/>
          <w:lang w:eastAsia="it-IT"/>
        </w:rPr>
        <w:t>tel/cel</w:t>
      </w:r>
      <w:r w:rsidRPr="00F12742">
        <w:rPr>
          <w:rFonts w:ascii="Times New Roman" w:eastAsia="Times New Roman" w:hAnsi="Times New Roman"/>
          <w:lang w:eastAsia="it-IT"/>
        </w:rPr>
        <w:t>. _________</w:t>
      </w:r>
      <w:r w:rsidR="002178F5">
        <w:rPr>
          <w:rFonts w:ascii="Times New Roman" w:eastAsia="Times New Roman" w:hAnsi="Times New Roman"/>
          <w:lang w:eastAsia="it-IT"/>
        </w:rPr>
        <w:t>__</w:t>
      </w:r>
      <w:r w:rsidRPr="00F12742">
        <w:rPr>
          <w:rFonts w:ascii="Times New Roman" w:eastAsia="Times New Roman" w:hAnsi="Times New Roman"/>
          <w:lang w:eastAsia="it-IT"/>
        </w:rPr>
        <w:t>_________</w:t>
      </w:r>
      <w:r>
        <w:rPr>
          <w:rFonts w:ascii="Times New Roman" w:eastAsia="Times New Roman" w:hAnsi="Times New Roman"/>
          <w:szCs w:val="20"/>
          <w:lang w:eastAsia="it-IT"/>
        </w:rPr>
        <w:t xml:space="preserve"> PEC ______________________</w:t>
      </w:r>
      <w:r w:rsidRPr="002603AC">
        <w:rPr>
          <w:rFonts w:ascii="Times New Roman" w:eastAsia="Times New Roman" w:hAnsi="Times New Roman"/>
          <w:szCs w:val="20"/>
          <w:lang w:eastAsia="it-IT"/>
        </w:rPr>
        <w:t>____________</w:t>
      </w:r>
      <w:r w:rsidR="002178F5">
        <w:rPr>
          <w:rFonts w:ascii="Times New Roman" w:eastAsia="Times New Roman" w:hAnsi="Times New Roman"/>
          <w:szCs w:val="20"/>
          <w:lang w:eastAsia="it-IT"/>
        </w:rPr>
        <w:t>_</w:t>
      </w:r>
      <w:r w:rsidRPr="002603AC">
        <w:rPr>
          <w:rFonts w:ascii="Times New Roman" w:eastAsia="Times New Roman" w:hAnsi="Times New Roman"/>
          <w:szCs w:val="20"/>
          <w:lang w:eastAsia="it-IT"/>
        </w:rPr>
        <w:t>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3236B" w:rsidRPr="00275111" w14:paraId="048FE0B2" w14:textId="77777777" w:rsidTr="00F542DC">
        <w:tc>
          <w:tcPr>
            <w:tcW w:w="3331" w:type="dxa"/>
          </w:tcPr>
          <w:p w14:paraId="20D9A6C7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szCs w:val="20"/>
                <w:lang w:eastAsia="it-IT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DEDB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6B1A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7B5D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A476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F82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5C89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D58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503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0566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EA39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9A8D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C0DA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5CCA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8154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6C73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5837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  <w:tr w:rsidR="0043236B" w:rsidRPr="00275111" w14:paraId="64CA387A" w14:textId="77777777" w:rsidTr="00F542DC">
        <w:trPr>
          <w:gridAfter w:val="5"/>
          <w:wAfter w:w="2015" w:type="dxa"/>
        </w:trPr>
        <w:tc>
          <w:tcPr>
            <w:tcW w:w="3331" w:type="dxa"/>
          </w:tcPr>
          <w:p w14:paraId="1EABAE4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Cs w:val="20"/>
                <w:lang w:eastAsia="it-IT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D588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8B29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8C0C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6E45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1299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6700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48A8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572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6D2F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6603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54EE" w14:textId="77777777"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</w:tbl>
    <w:p w14:paraId="3CE590A3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4DEAA1C5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14:paraId="3D4CD344" w14:textId="77777777" w:rsidR="0043236B" w:rsidRPr="002603AC" w:rsidRDefault="0043236B" w:rsidP="0043236B">
      <w:pPr>
        <w:keepNext/>
        <w:widowControl w:val="0"/>
        <w:spacing w:before="120" w:line="36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 I C H I A R A</w:t>
      </w:r>
    </w:p>
    <w:p w14:paraId="4751A33B" w14:textId="77777777" w:rsidR="0043236B" w:rsidRPr="00F2497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di essere iscritto/a nell’A</w:t>
      </w:r>
      <w:r w:rsidRPr="00F2497C">
        <w:rPr>
          <w:rFonts w:ascii="Times New Roman" w:eastAsia="Times New Roman" w:hAnsi="Times New Roman"/>
          <w:lang w:eastAsia="it-IT"/>
        </w:rPr>
        <w:t>lbo</w:t>
      </w:r>
      <w:r>
        <w:rPr>
          <w:rFonts w:ascii="Times New Roman" w:eastAsia="Times New Roman" w:hAnsi="Times New Roman"/>
          <w:lang w:eastAsia="it-IT"/>
        </w:rPr>
        <w:t>/Registro</w:t>
      </w:r>
      <w:r w:rsidRPr="00F2497C">
        <w:rPr>
          <w:rFonts w:ascii="Times New Roman" w:eastAsia="Times New Roman" w:hAnsi="Times New Roman"/>
          <w:lang w:eastAsia="it-IT"/>
        </w:rPr>
        <w:t xml:space="preserve"> dell’Ordine degli _______________ della Provincia di __________________ dal____________ al numero_____________  e di essere in regola con il pagamento della quota di iscrizione all’Ordine.</w:t>
      </w:r>
    </w:p>
    <w:p w14:paraId="21EFEBDF" w14:textId="77777777" w:rsidR="0043236B" w:rsidRPr="00F2497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F2497C">
        <w:rPr>
          <w:rFonts w:ascii="Times New Roman" w:eastAsia="Times New Roman" w:hAnsi="Times New Roman"/>
          <w:lang w:eastAsia="it-IT"/>
        </w:rPr>
        <w:t>di essere in possesso della seguente qualifica professionale/titolo di__________________ specializzazione/abilitazione:_________________________________________________</w:t>
      </w:r>
    </w:p>
    <w:p w14:paraId="0C3890E6" w14:textId="77777777" w:rsidR="0043236B" w:rsidRPr="00F2497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F2497C">
        <w:rPr>
          <w:rFonts w:ascii="Times New Roman" w:eastAsia="Times New Roman" w:hAnsi="Times New Roman"/>
          <w:lang w:eastAsia="it-IT"/>
        </w:rPr>
        <w:t>conseguito  il ________________________presso ___________________________</w:t>
      </w:r>
    </w:p>
    <w:p w14:paraId="711B7495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14:paraId="45547EB3" w14:textId="77777777" w:rsidR="0043236B" w:rsidRPr="002603AC" w:rsidRDefault="0043236B" w:rsidP="0043236B">
      <w:pPr>
        <w:spacing w:line="240" w:lineRule="auto"/>
        <w:ind w:left="6518" w:firstLine="562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14:paraId="558D7B8F" w14:textId="77777777" w:rsidR="0043236B" w:rsidRDefault="0043236B" w:rsidP="0043236B">
      <w:pPr>
        <w:jc w:val="right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</w:t>
      </w:r>
    </w:p>
    <w:p w14:paraId="2FC9F152" w14:textId="77777777" w:rsidR="0043236B" w:rsidRDefault="0043236B" w:rsidP="0043236B">
      <w:pPr>
        <w:rPr>
          <w:rFonts w:ascii="Times New Roman" w:eastAsia="Times New Roman" w:hAnsi="Times New Roman"/>
          <w:u w:val="single"/>
          <w:lang w:eastAsia="it-IT"/>
        </w:rPr>
      </w:pPr>
    </w:p>
    <w:p w14:paraId="713B9E7E" w14:textId="77777777" w:rsidR="006C4662" w:rsidRDefault="006C4662" w:rsidP="0043236B">
      <w:pPr>
        <w:rPr>
          <w:rFonts w:ascii="Times New Roman" w:eastAsia="Times New Roman" w:hAnsi="Times New Roman"/>
          <w:u w:val="single"/>
          <w:lang w:eastAsia="it-IT"/>
        </w:rPr>
      </w:pPr>
    </w:p>
    <w:p w14:paraId="173C4176" w14:textId="77777777" w:rsidR="006C4662" w:rsidRDefault="006C4662" w:rsidP="0043236B">
      <w:pPr>
        <w:rPr>
          <w:rFonts w:ascii="Times New Roman" w:eastAsia="Times New Roman" w:hAnsi="Times New Roman"/>
          <w:u w:val="single"/>
          <w:lang w:eastAsia="it-IT"/>
        </w:rPr>
      </w:pPr>
    </w:p>
    <w:p w14:paraId="7DA7FEBD" w14:textId="77777777" w:rsidR="0043236B" w:rsidRDefault="0043236B" w:rsidP="0043236B">
      <w:pPr>
        <w:rPr>
          <w:rFonts w:ascii="Times New Roman" w:eastAsia="Times New Roman" w:hAnsi="Times New Roman"/>
          <w:u w:val="single"/>
          <w:lang w:eastAsia="it-IT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6400EE89" w14:textId="77777777" w:rsidTr="00151D8C">
        <w:trPr>
          <w:trHeight w:val="995"/>
        </w:trPr>
        <w:tc>
          <w:tcPr>
            <w:tcW w:w="3156" w:type="dxa"/>
            <w:shd w:val="clear" w:color="auto" w:fill="auto"/>
          </w:tcPr>
          <w:p w14:paraId="21C0AC53" w14:textId="77777777" w:rsidR="00151D8C" w:rsidRPr="00151D8C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2CBEC24" wp14:editId="342EE9E9">
                  <wp:extent cx="1866900" cy="565150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779FBC19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  <w:lang w:eastAsia="it-IT"/>
              </w:rPr>
              <w:drawing>
                <wp:anchor distT="0" distB="0" distL="0" distR="0" simplePos="0" relativeHeight="251637248" behindDoc="0" locked="0" layoutInCell="1" allowOverlap="1" wp14:anchorId="06D05867" wp14:editId="01DC2936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46000404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anchor distT="0" distB="0" distL="0" distR="0" simplePos="0" relativeHeight="251638272" behindDoc="0" locked="0" layoutInCell="1" allowOverlap="1" wp14:anchorId="76259C29" wp14:editId="1BE4BCCC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09A6EDE4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39296" behindDoc="0" locked="0" layoutInCell="1" allowOverlap="1" wp14:anchorId="312B97E1" wp14:editId="706E6E4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B4B1FE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051D3671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70EB2228" wp14:editId="078A4E8D">
            <wp:extent cx="6186114" cy="436880"/>
            <wp:effectExtent l="0" t="0" r="5715" b="127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465F" w14:textId="77777777"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14:paraId="3A9E82A1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14:paraId="6E062557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14:paraId="7CD3660D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54FEECD8" w14:textId="77777777" w:rsidR="0043236B" w:rsidRPr="00CB7867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</w:p>
    <w:p w14:paraId="52D0F881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35DA4521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ELENCO DEI SOGGETTI CESSATI NELL’ANNO ANTECEDENTE LA PUBBLICAZIONE DEL BANDO</w:t>
      </w:r>
    </w:p>
    <w:p w14:paraId="119ADBC8" w14:textId="77777777" w:rsidR="0043236B" w:rsidRPr="002603AC" w:rsidRDefault="0043236B" w:rsidP="0043236B">
      <w:pPr>
        <w:spacing w:after="120" w:line="240" w:lineRule="auto"/>
        <w:jc w:val="center"/>
        <w:rPr>
          <w:rFonts w:ascii="Times New Roman" w:eastAsia="Times New Roman" w:hAnsi="Times New Roman"/>
          <w:bCs/>
          <w:lang w:eastAsia="it-IT"/>
        </w:rPr>
      </w:pPr>
      <w:r w:rsidRPr="002603AC">
        <w:rPr>
          <w:rFonts w:ascii="Times New Roman" w:eastAsia="Times New Roman" w:hAnsi="Times New Roman"/>
          <w:bCs/>
          <w:lang w:eastAsia="it-IT"/>
        </w:rPr>
        <w:t>Ai sensi  del D.P.R. 28/12/2000 N. 445</w:t>
      </w:r>
    </w:p>
    <w:p w14:paraId="7CEE447F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sottoscritto ………………………………….……………………………………………….</w:t>
      </w:r>
    </w:p>
    <w:p w14:paraId="5BC6A8DB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nato a …………….……………………………………………… il …………………………</w:t>
      </w:r>
    </w:p>
    <w:p w14:paraId="6F48C8F9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residente a ……</w:t>
      </w:r>
      <w:r>
        <w:rPr>
          <w:rFonts w:ascii="Times New Roman" w:eastAsia="Times New Roman" w:hAnsi="Times New Roman"/>
          <w:lang w:eastAsia="it-IT"/>
        </w:rPr>
        <w:t>………………………………</w:t>
      </w:r>
      <w:r w:rsidRPr="002603AC">
        <w:rPr>
          <w:rFonts w:ascii="Times New Roman" w:eastAsia="Times New Roman" w:hAnsi="Times New Roman"/>
          <w:lang w:eastAsia="it-IT"/>
        </w:rPr>
        <w:t>in via …………………………</w:t>
      </w:r>
      <w:r>
        <w:rPr>
          <w:rFonts w:ascii="Times New Roman" w:eastAsia="Times New Roman" w:hAnsi="Times New Roman"/>
          <w:lang w:eastAsia="it-IT"/>
        </w:rPr>
        <w:t>………………</w:t>
      </w:r>
    </w:p>
    <w:p w14:paraId="5652FC7B" w14:textId="77777777" w:rsidR="0043236B" w:rsidRPr="002603AC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lang w:eastAsia="it-IT"/>
        </w:rPr>
        <w:t>……………………………………………………………………………………</w:t>
      </w:r>
    </w:p>
    <w:p w14:paraId="48ACD69F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1276" w:firstLine="425"/>
        <w:jc w:val="center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ricoperta)</w:t>
      </w:r>
    </w:p>
    <w:p w14:paraId="29B266BB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szCs w:val="20"/>
          <w:lang w:eastAsia="it-IT"/>
        </w:rPr>
        <w:t>d</w:t>
      </w:r>
      <w:r w:rsidRPr="002603AC">
        <w:rPr>
          <w:rFonts w:ascii="Times New Roman" w:eastAsia="Times New Roman" w:hAnsi="Times New Roman"/>
          <w:szCs w:val="20"/>
          <w:lang w:eastAsia="it-IT"/>
        </w:rPr>
        <w:t xml:space="preserve">ella società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denominazione e ragione sociale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) </w:t>
      </w:r>
      <w:r w:rsidRPr="002603AC">
        <w:rPr>
          <w:rFonts w:ascii="Times New Roman" w:eastAsia="Times New Roman" w:hAnsi="Times New Roman"/>
          <w:lang w:eastAsia="it-IT"/>
        </w:rPr>
        <w:t>……………………………………………………</w:t>
      </w:r>
    </w:p>
    <w:p w14:paraId="3C1BED06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14:paraId="1660D7E6" w14:textId="77777777" w:rsidR="0043236B" w:rsidRDefault="0043236B" w:rsidP="0043236B">
      <w:pPr>
        <w:keepNext/>
        <w:widowControl w:val="0"/>
        <w:spacing w:before="12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 I C H I A R A</w:t>
      </w:r>
    </w:p>
    <w:p w14:paraId="1C47486E" w14:textId="77777777" w:rsidR="0043236B" w:rsidRPr="00F2497C" w:rsidRDefault="0043236B" w:rsidP="0043236B">
      <w:pPr>
        <w:keepNext/>
        <w:widowControl w:val="0"/>
        <w:spacing w:before="120" w:line="360" w:lineRule="auto"/>
        <w:outlineLvl w:val="0"/>
        <w:rPr>
          <w:rFonts w:ascii="Times New Roman" w:hAnsi="Times New Roman"/>
          <w:bCs/>
          <w:color w:val="000000"/>
        </w:rPr>
      </w:pPr>
      <w:r w:rsidRPr="00F2497C">
        <w:rPr>
          <w:rFonts w:ascii="Times New Roman" w:hAnsi="Times New Roman"/>
          <w:bCs/>
          <w:color w:val="000000"/>
        </w:rPr>
        <w:t xml:space="preserve">Che i soggetti cessati nell’anno antecedente la pubblicazione del bando sono i seguenti </w:t>
      </w:r>
    </w:p>
    <w:p w14:paraId="75B26E7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5943ADA8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1469E05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3CCF7EE8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7F44714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7FBBB42B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5EFBD91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 xml:space="preserve">CODICE FISCALE </w:t>
      </w:r>
    </w:p>
    <w:p w14:paraId="7EC54BB5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71F64999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107273B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11CCD938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7AB5E83F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2F9BADDA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02694C81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1CA8AF35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 xml:space="preserve">CODICE FISCALE </w:t>
      </w:r>
    </w:p>
    <w:p w14:paraId="0E563C88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1D5CE156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0F3D4F0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3E0C73AA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7EBE113A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5CA7E16B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2F7FAFBF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 xml:space="preserve">CODICE FISCALE </w:t>
      </w:r>
    </w:p>
    <w:p w14:paraId="5085FF1D" w14:textId="77777777" w:rsidR="0043236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3F98D56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653E958B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2CFBF54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58FC6679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65F42212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61CBFEE1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69FDDE9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 xml:space="preserve">CODICE FISCALE </w:t>
      </w:r>
    </w:p>
    <w:p w14:paraId="4B524E48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2F91F5CD" w14:textId="77777777" w:rsidR="0043236B" w:rsidRPr="002603AC" w:rsidRDefault="0043236B" w:rsidP="0043236B">
      <w:pPr>
        <w:spacing w:line="480" w:lineRule="auto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14:paraId="0D8F848E" w14:textId="77777777"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14:paraId="55DCEF36" w14:textId="77777777"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lang w:eastAsia="it-IT"/>
        </w:rPr>
      </w:pPr>
    </w:p>
    <w:p w14:paraId="17D1CA3A" w14:textId="77777777"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………………………….</w:t>
      </w:r>
    </w:p>
    <w:p w14:paraId="6647E437" w14:textId="77777777"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6F0B0751" w14:textId="77777777"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15249980" w14:textId="77777777" w:rsidR="0043236B" w:rsidRPr="002603AC" w:rsidRDefault="0043236B" w:rsidP="0043236B">
      <w:pPr>
        <w:spacing w:before="4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  <w:r w:rsidRPr="002603AC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Nota</w:t>
      </w:r>
    </w:p>
    <w:p w14:paraId="38218CB5" w14:textId="77777777" w:rsidR="0043236B" w:rsidRPr="002603AC" w:rsidRDefault="0043236B" w:rsidP="0043236B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2603AC">
        <w:rPr>
          <w:rFonts w:ascii="Times New Roman" w:hAnsi="Times New Roman"/>
          <w:b/>
          <w:sz w:val="18"/>
          <w:szCs w:val="18"/>
        </w:rPr>
        <w:t xml:space="preserve">nel caso in cui nell’anno antecedente (ossia i 365 giorni antecedenti la data di pubblicazione del bando) la data di pubblicazione del bando sia avvenuta una cessione di azienda o di ramo d’azienda, (in qualsiasi forma compreso l’affitto) incorporazione o fusione societaria, la dichiarazione dovrà indicare anche per i soggetti che hanno operato presso la società cedente, incorporata o le società fusesi, ovvero che sono cessati dalla relativa carica. </w:t>
      </w:r>
    </w:p>
    <w:p w14:paraId="7A1FC0FC" w14:textId="77777777"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b/>
          <w:szCs w:val="20"/>
          <w:lang w:eastAsia="it-IT"/>
        </w:rPr>
      </w:pPr>
    </w:p>
    <w:p w14:paraId="2F3B7D75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1848B95D" w14:textId="77777777"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38FBDFAE" w14:textId="77777777"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31C0E736" w14:textId="77777777"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072C3A7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DC8D0FB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7C061BED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116A3EC6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33F6E628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21E85729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6964966F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2EC18A9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467ADA4B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72155359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372B70F2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1898D83F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3AACA4AE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0C367F1B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21B6E4C2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0072B7EE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4C06C395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3A8A05B8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C0A39EF" w14:textId="77777777"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0F5D7AB7" w14:textId="77777777"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10397FBF" w14:textId="77777777"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08E67DE2" w14:textId="77777777"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0D78031F" w14:textId="77777777"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01C82B2" w14:textId="77777777"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70CEB69C" w14:textId="77777777" w:rsidR="00BE6A91" w:rsidRDefault="00BE6A91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4540779B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53955BE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56ABF5BA" w14:textId="77777777" w:rsidTr="00873049">
        <w:trPr>
          <w:trHeight w:val="814"/>
        </w:trPr>
        <w:tc>
          <w:tcPr>
            <w:tcW w:w="3156" w:type="dxa"/>
            <w:shd w:val="clear" w:color="auto" w:fill="auto"/>
          </w:tcPr>
          <w:p w14:paraId="56798F3F" w14:textId="77777777" w:rsidR="00151D8C" w:rsidRPr="00151D8C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DFEB6AA" wp14:editId="4FB26648">
                  <wp:extent cx="1866900" cy="565150"/>
                  <wp:effectExtent l="0" t="0" r="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107945AC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  <w:lang w:eastAsia="it-IT"/>
              </w:rPr>
              <w:drawing>
                <wp:anchor distT="0" distB="0" distL="0" distR="0" simplePos="0" relativeHeight="251641344" behindDoc="0" locked="0" layoutInCell="1" allowOverlap="1" wp14:anchorId="0A0ABFC9" wp14:editId="596C3D83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17728C89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anchor distT="0" distB="0" distL="0" distR="0" simplePos="0" relativeHeight="251643392" behindDoc="0" locked="0" layoutInCell="1" allowOverlap="1" wp14:anchorId="2880ACF9" wp14:editId="6B7892E3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20862E53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45440" behindDoc="0" locked="0" layoutInCell="1" allowOverlap="1" wp14:anchorId="0BA804C8" wp14:editId="47CC18F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2D12617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6CAF092F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79F0E60E" wp14:editId="29B6B0E1">
            <wp:extent cx="6186114" cy="436880"/>
            <wp:effectExtent l="0" t="0" r="5715" b="127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03F32" w14:textId="77777777"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14:paraId="2E852307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14:paraId="449D906B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14:paraId="6BBA40A5" w14:textId="77777777"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634EE9BC" w14:textId="77777777" w:rsidR="0043236B" w:rsidRDefault="0043236B" w:rsidP="0043236B">
      <w:pPr>
        <w:spacing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14:paraId="6569AB6F" w14:textId="77777777" w:rsidR="0043236B" w:rsidRPr="002603AC" w:rsidRDefault="0043236B" w:rsidP="002178F5">
      <w:pPr>
        <w:spacing w:line="240" w:lineRule="auto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DICHIARAZIONI SOSTITUTIVA DEL CERTIFICATO DI ISCRIZIONE ALLA CAMERA DI COMMERCIO, INDUSTRIA, ARTIGIANATO E AGRICOLTURA</w:t>
      </w:r>
      <w:r>
        <w:rPr>
          <w:rFonts w:ascii="Times New Roman" w:eastAsia="Times New Roman" w:hAnsi="Times New Roman"/>
          <w:b/>
          <w:lang w:eastAsia="it-IT"/>
        </w:rPr>
        <w:t>, ALBO COOPERATIVE SOCIALI, REGISTRO ASSOCIAZIONI PROMOZIONE SOCIALE, ANAGRAFE ONLUS</w:t>
      </w:r>
      <w:r w:rsidR="00870803">
        <w:rPr>
          <w:rFonts w:ascii="Times New Roman" w:eastAsia="Times New Roman" w:hAnsi="Times New Roman"/>
          <w:b/>
          <w:lang w:eastAsia="it-IT"/>
        </w:rPr>
        <w:t xml:space="preserve">, </w:t>
      </w:r>
      <w:r>
        <w:rPr>
          <w:rFonts w:ascii="Times New Roman" w:eastAsia="Times New Roman" w:hAnsi="Times New Roman"/>
          <w:b/>
          <w:lang w:eastAsia="it-IT"/>
        </w:rPr>
        <w:t xml:space="preserve"> </w:t>
      </w:r>
      <w:r w:rsidRPr="00870803">
        <w:rPr>
          <w:rFonts w:ascii="Times New Roman" w:eastAsia="Times New Roman" w:hAnsi="Times New Roman"/>
          <w:b/>
          <w:lang w:eastAsia="it-IT"/>
        </w:rPr>
        <w:t>ECC.</w:t>
      </w:r>
    </w:p>
    <w:p w14:paraId="21E2AEDF" w14:textId="77777777" w:rsidR="0043236B" w:rsidRPr="002603AC" w:rsidRDefault="0043236B" w:rsidP="0043236B">
      <w:pPr>
        <w:spacing w:line="36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(ai sensi dell’art. 46 del D.P.R. n. 445/2000)</w:t>
      </w:r>
    </w:p>
    <w:p w14:paraId="105B69EC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(resa ai sensi dell’art. 46 Testo unico delle disposizioni legislative e regolamentari in materia di documentazione amministrativa n. 445/2000)</w:t>
      </w:r>
    </w:p>
    <w:p w14:paraId="1DFB2C1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47D778B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Il/La</w:t>
      </w:r>
      <w:r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color w:val="000000"/>
          <w:lang w:eastAsia="it-IT"/>
        </w:rPr>
        <w:t>sottoscritt__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</w:t>
      </w:r>
    </w:p>
    <w:p w14:paraId="3040240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 </w:t>
      </w:r>
    </w:p>
    <w:p w14:paraId="27B32F48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nat__ a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</w:t>
      </w:r>
    </w:p>
    <w:p w14:paraId="2029B7F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7B8384A0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il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</w:t>
      </w: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 residente a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 xml:space="preserve">..................................................................................... </w:t>
      </w:r>
    </w:p>
    <w:p w14:paraId="7F83DEAA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14:paraId="0102195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Via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................................................................................................................................................</w:t>
      </w:r>
    </w:p>
    <w:p w14:paraId="4893FD7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14:paraId="7070BC83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C.F. 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2FFCEEEB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156674A1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nella sua qualità di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</w:t>
      </w:r>
    </w:p>
    <w:p w14:paraId="1695145D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703AFF63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della Impresa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……………………..…………………………………….....................................</w:t>
      </w:r>
    </w:p>
    <w:p w14:paraId="22645D5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7F5EC845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b/>
          <w:bCs/>
          <w:color w:val="000000"/>
          <w:lang w:eastAsia="it-IT"/>
        </w:rPr>
        <w:t>D I C H I A R A</w:t>
      </w:r>
    </w:p>
    <w:p w14:paraId="7235F932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1BA5F65E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che l’Impresa è iscritta nel Registro delle Imprese di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</w:t>
      </w:r>
    </w:p>
    <w:p w14:paraId="48E929B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33F2732D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con il numero Repertorio Economico Amministrativo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</w:t>
      </w:r>
    </w:p>
    <w:p w14:paraId="77395E6F" w14:textId="77777777" w:rsidR="0043236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EE8C766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con </w:t>
      </w:r>
      <w:r>
        <w:rPr>
          <w:rFonts w:ascii="Times New Roman" w:eastAsia="Times New Roman" w:hAnsi="Times New Roman"/>
          <w:color w:val="000000"/>
          <w:lang w:eastAsia="it-IT"/>
        </w:rPr>
        <w:t xml:space="preserve">iscrizione Impresa Sociale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</w:t>
      </w:r>
    </w:p>
    <w:p w14:paraId="733696A7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103E7597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Denominazione: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4731CB24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C4B0123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Forma giuridica: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44778C7B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395532A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Sede: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148641E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14:paraId="7D9B556B" w14:textId="6C4104E0" w:rsidR="0043236B" w:rsidRPr="002603AC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AC8313" wp14:editId="7537799A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0" b="9525"/>
                <wp:wrapNone/>
                <wp:docPr id="58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A8702" w14:textId="77777777" w:rsidR="006C4662" w:rsidRPr="00692F67" w:rsidRDefault="006C4662" w:rsidP="0043236B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14:paraId="767A4040" w14:textId="77777777" w:rsidR="006C4662" w:rsidRDefault="006C4662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C8313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left:0;text-align:left;margin-left:98.7pt;margin-top:2.7pt;width:354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">
                <v:textbox>
                  <w:txbxContent>
                    <w:p w14:paraId="4CDA8702" w14:textId="77777777" w:rsidR="006C4662" w:rsidRPr="00692F67" w:rsidRDefault="006C4662" w:rsidP="0043236B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14:paraId="767A4040" w14:textId="77777777" w:rsidR="006C4662" w:rsidRDefault="006C4662" w:rsidP="0043236B"/>
                  </w:txbxContent>
                </v:textbox>
              </v:shape>
            </w:pict>
          </mc:Fallback>
        </mc:AlternateContent>
      </w:r>
      <w:r w:rsidR="0043236B" w:rsidRPr="002603AC">
        <w:rPr>
          <w:rFonts w:ascii="Times New Roman" w:hAnsi="Times New Roman"/>
          <w:color w:val="000000"/>
        </w:rPr>
        <w:t xml:space="preserve">Sedi secondarie e </w:t>
      </w:r>
    </w:p>
    <w:p w14:paraId="4B28D88A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2603AC">
        <w:rPr>
          <w:rFonts w:ascii="Times New Roman" w:hAnsi="Times New Roman"/>
          <w:color w:val="000000"/>
        </w:rPr>
        <w:t>Unità Locali</w:t>
      </w:r>
    </w:p>
    <w:p w14:paraId="79080AE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14:paraId="4497723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Codice Fiscale:</w:t>
      </w:r>
      <w:r w:rsidRPr="002603AC">
        <w:rPr>
          <w:rFonts w:ascii="Times New Roman" w:eastAsia="Times New Roman" w:hAnsi="Times New Roman"/>
          <w:color w:val="000000"/>
          <w:lang w:eastAsia="it-IT"/>
        </w:rPr>
        <w:tab/>
      </w:r>
      <w:r w:rsidRPr="002603AC">
        <w:rPr>
          <w:rFonts w:ascii="Times New Roman" w:eastAsia="Times New Roman" w:hAnsi="Times New Roman"/>
          <w:color w:val="000000"/>
          <w:lang w:eastAsia="it-IT"/>
        </w:rPr>
        <w:tab/>
      </w:r>
      <w:r w:rsidRPr="002603AC">
        <w:rPr>
          <w:rFonts w:ascii="Times New Roman" w:eastAsia="Times New Roman" w:hAnsi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</w:t>
      </w:r>
    </w:p>
    <w:p w14:paraId="0106C06B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7B108110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Data di costituzione</w:t>
      </w:r>
      <w:r w:rsidRPr="002603AC">
        <w:rPr>
          <w:rFonts w:ascii="Times New Roman" w:eastAsia="Times New Roman" w:hAnsi="Times New Roman"/>
          <w:color w:val="000000"/>
          <w:lang w:eastAsia="it-IT"/>
        </w:rPr>
        <w:tab/>
      </w:r>
      <w:r w:rsidRPr="002603AC">
        <w:rPr>
          <w:rFonts w:ascii="Times New Roman" w:eastAsia="Times New Roman" w:hAnsi="Times New Roman"/>
          <w:color w:val="000000"/>
          <w:lang w:eastAsia="it-IT"/>
        </w:rPr>
        <w:tab/>
      </w:r>
      <w:r w:rsidRPr="002603AC">
        <w:rPr>
          <w:rFonts w:ascii="Times New Roman" w:eastAsia="Times New Roman" w:hAnsi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................................................................</w:t>
      </w:r>
    </w:p>
    <w:p w14:paraId="43344BDC" w14:textId="77777777" w:rsidR="0043236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14:paraId="484EFE7A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14:paraId="19857A12" w14:textId="4D2B30EF" w:rsidR="0043236B" w:rsidRPr="002603AC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2D59DA" wp14:editId="13FF88AE">
                <wp:simplePos x="0" y="0"/>
                <wp:positionH relativeFrom="column">
                  <wp:posOffset>3015615</wp:posOffset>
                </wp:positionH>
                <wp:positionV relativeFrom="paragraph">
                  <wp:posOffset>130810</wp:posOffset>
                </wp:positionV>
                <wp:extent cx="2924175" cy="238125"/>
                <wp:effectExtent l="0" t="0" r="9525" b="9525"/>
                <wp:wrapNone/>
                <wp:docPr id="57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59771" w14:textId="77777777" w:rsidR="006C4662" w:rsidRPr="00692F67" w:rsidRDefault="006C4662" w:rsidP="0043236B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  <w:p w14:paraId="4A3FA2EA" w14:textId="77777777" w:rsidR="006C4662" w:rsidRDefault="006C4662" w:rsidP="0043236B">
                            <w:pPr>
                              <w:ind w:left="993" w:firstLine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59DA" id="Casella di testo 20" o:spid="_x0000_s1027" type="#_x0000_t202" style="position:absolute;left:0;text-align:left;margin-left:237.45pt;margin-top:10.3pt;width:230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">
                <v:textbox>
                  <w:txbxContent>
                    <w:p w14:paraId="50759771" w14:textId="77777777" w:rsidR="006C4662" w:rsidRPr="00692F67" w:rsidRDefault="006C4662" w:rsidP="0043236B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  <w:p w14:paraId="4A3FA2EA" w14:textId="77777777" w:rsidR="006C4662" w:rsidRDefault="006C4662" w:rsidP="0043236B">
                      <w:pPr>
                        <w:ind w:left="993" w:firstLine="425"/>
                      </w:pPr>
                    </w:p>
                  </w:txbxContent>
                </v:textbox>
              </v:shape>
            </w:pict>
          </mc:Fallback>
        </mc:AlternateContent>
      </w:r>
      <w:r w:rsidR="0043236B" w:rsidRPr="002603AC">
        <w:rPr>
          <w:rFonts w:ascii="Times New Roman" w:eastAsia="Times New Roman" w:hAnsi="Times New Roman"/>
          <w:b/>
          <w:color w:val="000000"/>
          <w:lang w:eastAsia="it-IT"/>
        </w:rPr>
        <w:t xml:space="preserve">CONSIGLIO DI AMMINISTRAZIONE         </w:t>
      </w:r>
    </w:p>
    <w:p w14:paraId="30A8BFA9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Numero componenti in carica</w:t>
      </w:r>
      <w:r w:rsidRPr="002603AC">
        <w:rPr>
          <w:rFonts w:ascii="Times New Roman" w:hAnsi="Times New Roman"/>
          <w:color w:val="000000"/>
        </w:rPr>
        <w:t xml:space="preserve">:  </w:t>
      </w:r>
    </w:p>
    <w:p w14:paraId="54CD75EF" w14:textId="18F91773" w:rsidR="0043236B" w:rsidRPr="002603AC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DCD3E4" wp14:editId="240CD9ED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2457450" cy="238125"/>
                <wp:effectExtent l="0" t="0" r="19050" b="28575"/>
                <wp:wrapNone/>
                <wp:docPr id="56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42E50" w14:textId="77777777" w:rsidR="006C4662" w:rsidRPr="00D21497" w:rsidRDefault="006C4662" w:rsidP="0043236B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14:paraId="1B817C6B" w14:textId="77777777" w:rsidR="006C4662" w:rsidRDefault="006C4662" w:rsidP="0043236B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D3E4" id="Casella di testo 19" o:spid="_x0000_s1028" type="#_x0000_t202" style="position:absolute;left:0;text-align:left;margin-left:274.05pt;margin-top:12.7pt;width:193.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">
                <v:textbox>
                  <w:txbxContent>
                    <w:p w14:paraId="3F542E50" w14:textId="77777777" w:rsidR="006C4662" w:rsidRPr="00D21497" w:rsidRDefault="006C4662" w:rsidP="0043236B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14:paraId="1B817C6B" w14:textId="77777777" w:rsidR="006C4662" w:rsidRDefault="006C4662" w:rsidP="0043236B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9322CDC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  <w:r w:rsidRPr="002603AC">
        <w:rPr>
          <w:rFonts w:ascii="Times New Roman" w:hAnsi="Times New Roman"/>
          <w:b/>
          <w:color w:val="000000"/>
        </w:rPr>
        <w:t>PROCURATORI E PROCURATORI SPECIALI</w:t>
      </w:r>
    </w:p>
    <w:p w14:paraId="44EFE85C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2603AC">
        <w:rPr>
          <w:rFonts w:ascii="Times New Roman" w:hAnsi="Times New Roman"/>
          <w:color w:val="000000"/>
        </w:rPr>
        <w:t xml:space="preserve">Numero componenti in carica               </w:t>
      </w:r>
    </w:p>
    <w:p w14:paraId="42B1F59A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14:paraId="4027E92A" w14:textId="60A373E9" w:rsidR="0043236B" w:rsidRPr="002603AC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B9A78B" wp14:editId="4DC383C8">
                <wp:simplePos x="0" y="0"/>
                <wp:positionH relativeFrom="column">
                  <wp:posOffset>1796415</wp:posOffset>
                </wp:positionH>
                <wp:positionV relativeFrom="paragraph">
                  <wp:posOffset>73660</wp:posOffset>
                </wp:positionV>
                <wp:extent cx="3695700" cy="247650"/>
                <wp:effectExtent l="0" t="0" r="0" b="0"/>
                <wp:wrapNone/>
                <wp:docPr id="55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B94C" w14:textId="77777777" w:rsidR="006C4662" w:rsidRPr="00456890" w:rsidRDefault="006C4662" w:rsidP="0043236B">
                            <w:r w:rsidRPr="00456890">
                              <w:t>..............................................................</w:t>
                            </w:r>
                            <w:r>
                              <w:t>...................................</w:t>
                            </w:r>
                          </w:p>
                          <w:p w14:paraId="36998781" w14:textId="77777777" w:rsidR="006C4662" w:rsidRDefault="006C4662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A78B" id="Casella di testo 16" o:spid="_x0000_s1029" type="#_x0000_t202" style="position:absolute;left:0;text-align:left;margin-left:141.45pt;margin-top:5.8pt;width:291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">
                <v:textbox>
                  <w:txbxContent>
                    <w:p w14:paraId="7268B94C" w14:textId="77777777" w:rsidR="006C4662" w:rsidRPr="00456890" w:rsidRDefault="006C4662" w:rsidP="0043236B">
                      <w:r w:rsidRPr="00456890">
                        <w:t>..............................................................</w:t>
                      </w:r>
                      <w:r>
                        <w:t>...................................</w:t>
                      </w:r>
                    </w:p>
                    <w:p w14:paraId="36998781" w14:textId="77777777" w:rsidR="006C4662" w:rsidRDefault="006C4662" w:rsidP="0043236B"/>
                  </w:txbxContent>
                </v:textbox>
              </v:shape>
            </w:pict>
          </mc:Fallback>
        </mc:AlternateContent>
      </w:r>
      <w:r w:rsidR="0043236B" w:rsidRPr="002603AC">
        <w:rPr>
          <w:rFonts w:ascii="Times New Roman" w:hAnsi="Times New Roman"/>
          <w:b/>
          <w:color w:val="000000"/>
        </w:rPr>
        <w:t xml:space="preserve">COLLEGIO SINDACALE </w:t>
      </w:r>
    </w:p>
    <w:p w14:paraId="5628D064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2603AC">
        <w:rPr>
          <w:rFonts w:ascii="Times New Roman" w:hAnsi="Times New Roman"/>
          <w:color w:val="000000"/>
        </w:rPr>
        <w:t xml:space="preserve">Numero sindaci effettivi: </w:t>
      </w:r>
    </w:p>
    <w:p w14:paraId="76CF67E3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14:paraId="0DD16E52" w14:textId="68F7E765" w:rsidR="0043236B" w:rsidRPr="002603AC" w:rsidRDefault="00676E82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5D77E8" wp14:editId="50FF3097">
                <wp:simplePos x="0" y="0"/>
                <wp:positionH relativeFrom="column">
                  <wp:posOffset>1796415</wp:posOffset>
                </wp:positionH>
                <wp:positionV relativeFrom="paragraph">
                  <wp:posOffset>13970</wp:posOffset>
                </wp:positionV>
                <wp:extent cx="4141470" cy="285750"/>
                <wp:effectExtent l="0" t="0" r="0" b="0"/>
                <wp:wrapNone/>
                <wp:docPr id="54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8B72" w14:textId="77777777" w:rsidR="006C4662" w:rsidRDefault="006C4662" w:rsidP="0043236B">
                            <w:r w:rsidRPr="00255496">
                              <w:t>...........................................................................................…..................................................................…..................................</w:t>
                            </w:r>
                            <w:r w:rsidRPr="00692F67">
                              <w:t>..............................</w:t>
                            </w:r>
                            <w:r>
                              <w:t>..</w:t>
                            </w:r>
                            <w:r w:rsidRPr="00456890">
                              <w:t>.......</w:t>
                            </w:r>
                            <w:r>
                              <w:t>...................................</w:t>
                            </w:r>
                            <w:r w:rsidRPr="00456890">
                              <w:t>....... .........................................................................................................................................</w:t>
                            </w:r>
                            <w: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77E8" id="Casella di testo 18" o:spid="_x0000_s1030" type="#_x0000_t202" style="position:absolute;left:0;text-align:left;margin-left:141.45pt;margin-top:1.1pt;width:326.1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">
                <v:textbox>
                  <w:txbxContent>
                    <w:p w14:paraId="2BE58B72" w14:textId="77777777" w:rsidR="006C4662" w:rsidRDefault="006C4662" w:rsidP="0043236B">
                      <w:r w:rsidRPr="00255496">
                        <w:t>...........................................................................................…..................................................................…..................................</w:t>
                      </w:r>
                      <w:r w:rsidRPr="00692F67">
                        <w:t>..............................</w:t>
                      </w:r>
                      <w:r>
                        <w:t>..</w:t>
                      </w:r>
                      <w:r w:rsidRPr="00456890">
                        <w:t>.......</w:t>
                      </w:r>
                      <w:r>
                        <w:t>...................................</w:t>
                      </w:r>
                      <w:r w:rsidRPr="00456890">
                        <w:t>....... .........................................................................................................................................</w:t>
                      </w:r>
                      <w: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3236B" w:rsidRPr="002603AC">
        <w:rPr>
          <w:rFonts w:ascii="Times New Roman" w:hAnsi="Times New Roman"/>
          <w:color w:val="000000"/>
        </w:rPr>
        <w:t xml:space="preserve">Numero sindaci supplenti </w:t>
      </w:r>
    </w:p>
    <w:p w14:paraId="36820732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</w:p>
    <w:p w14:paraId="355AE6FA" w14:textId="77777777" w:rsidR="0043236B" w:rsidRDefault="0043236B" w:rsidP="0043236B">
      <w:pPr>
        <w:autoSpaceDE w:val="0"/>
        <w:autoSpaceDN w:val="0"/>
        <w:adjustRightInd w:val="0"/>
        <w:spacing w:line="240" w:lineRule="auto"/>
        <w:ind w:firstLine="5"/>
        <w:jc w:val="center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14:paraId="7B5BC82D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ind w:firstLine="5"/>
        <w:jc w:val="center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/>
          <w:bCs/>
          <w:color w:val="000000"/>
          <w:lang w:eastAsia="it-IT"/>
        </w:rPr>
        <w:t>OGGETTO SOCIALE:</w:t>
      </w:r>
    </w:p>
    <w:p w14:paraId="0B1B71DE" w14:textId="77777777" w:rsidR="0043236B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14:paraId="36EC0D84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14:paraId="18CF5FD1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14:paraId="669B86C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14:paraId="778D6BEF" w14:textId="77777777" w:rsidR="0043236B" w:rsidRPr="002603AC" w:rsidRDefault="0043236B" w:rsidP="0043236B">
      <w:pPr>
        <w:tabs>
          <w:tab w:val="left" w:pos="1665"/>
          <w:tab w:val="center" w:pos="481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7729727" w14:textId="77777777" w:rsidR="0043236B" w:rsidRPr="002603AC" w:rsidRDefault="0043236B" w:rsidP="0043236B">
      <w:pPr>
        <w:tabs>
          <w:tab w:val="left" w:pos="1665"/>
          <w:tab w:val="center" w:pos="481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>COMPONENTI DEL CONSIGLIO DI AMMINISTRAZIONE</w:t>
      </w:r>
    </w:p>
    <w:p w14:paraId="521D793A" w14:textId="77777777" w:rsidR="0043236B" w:rsidRPr="002603AC" w:rsidRDefault="0043236B" w:rsidP="0043236B">
      <w:pPr>
        <w:tabs>
          <w:tab w:val="center" w:pos="4536"/>
          <w:tab w:val="left" w:pos="759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ab/>
        <w:t>(Presidente del C.d.A., Amministratore Delegato, Consiglieri)</w:t>
      </w:r>
      <w:r w:rsidRPr="002603AC">
        <w:rPr>
          <w:rFonts w:ascii="Times New Roman" w:hAnsi="Times New Roman"/>
          <w:b/>
          <w:bCs/>
          <w:color w:val="000000"/>
        </w:rPr>
        <w:tab/>
      </w:r>
    </w:p>
    <w:p w14:paraId="4FC0798A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26038A5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70DDD71B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099221EB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462BF8A1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1FEE248A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0DFC72C4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14:paraId="28CB7843" w14:textId="77777777" w:rsidR="0043236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0D15884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>PROCURATORI E PROCURATORI SPECIALI (OVE PREVISTI)</w:t>
      </w:r>
    </w:p>
    <w:p w14:paraId="1A3D7FF2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44621F09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034D77FC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4E00BE9C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0D9D4C21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667E5638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17BE8015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14:paraId="02446206" w14:textId="77777777" w:rsidR="002178F5" w:rsidRDefault="002178F5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14:paraId="14714318" w14:textId="77777777" w:rsidR="002178F5" w:rsidRDefault="002178F5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14:paraId="5827AB10" w14:textId="77777777" w:rsidR="002178F5" w:rsidRDefault="002178F5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14:paraId="04DA7043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COLLEGIO SINDACALE</w:t>
      </w:r>
    </w:p>
    <w:p w14:paraId="4B117FF3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(sindaci effettivi e supplenti)</w:t>
      </w:r>
    </w:p>
    <w:p w14:paraId="79665D4C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67162C8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58B679D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6B6C847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3D23C4B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203F875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4036DD2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14:paraId="13D014BE" w14:textId="77777777" w:rsidR="0043236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0B86722" w14:textId="77777777" w:rsidR="0043236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D596057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8D1AD0A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 xml:space="preserve">COMPONENTI ORGANISMO DI VIGILANZA (OVE PREVISTO) </w:t>
      </w:r>
    </w:p>
    <w:p w14:paraId="7EE844C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2FA27E1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07CB705A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22A1F12F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39AE4C4D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6EB1F099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3B681A7D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14:paraId="23CCFF75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A710160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b/>
          <w:bCs/>
          <w:color w:val="000000"/>
          <w:lang w:eastAsia="it-IT"/>
        </w:rPr>
        <w:t>SOCI  E TITOLARI DI DIRITTI SU QUOTE E AZIONI/PROPRIETARI</w:t>
      </w:r>
    </w:p>
    <w:p w14:paraId="2C4E797F" w14:textId="77777777" w:rsidR="0043236B" w:rsidRPr="008B23A9" w:rsidRDefault="0043236B" w:rsidP="0043236B">
      <w:pPr>
        <w:spacing w:line="240" w:lineRule="auto"/>
        <w:jc w:val="center"/>
        <w:rPr>
          <w:rFonts w:ascii="Times New Roman" w:eastAsia="Times New Roman" w:hAnsi="Times New Roman"/>
          <w:i/>
          <w:lang w:eastAsia="it-IT"/>
        </w:rPr>
      </w:pPr>
      <w:r w:rsidRPr="008B23A9">
        <w:rPr>
          <w:rFonts w:ascii="Times New Roman" w:eastAsia="Times New Roman" w:hAnsi="Times New Roman"/>
          <w:bCs/>
          <w:i/>
          <w:lang w:eastAsia="it-IT"/>
        </w:rPr>
        <w:t>(</w:t>
      </w:r>
      <w:r w:rsidRPr="008B23A9">
        <w:rPr>
          <w:rFonts w:ascii="Times New Roman" w:eastAsia="Times New Roman" w:hAnsi="Times New Roman"/>
          <w:i/>
          <w:lang w:eastAsia="it-IT"/>
        </w:rPr>
        <w:t>indicare quote percentuali di proprietà)</w:t>
      </w:r>
    </w:p>
    <w:p w14:paraId="5997CAC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NOME     COGNOME    LUOGO  E  DATA  DI NASCITA    RESIDENZA   CODICE FISCALE*  QUOTA %     </w:t>
      </w:r>
    </w:p>
    <w:p w14:paraId="2F4A7B9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18"/>
          <w:szCs w:val="18"/>
          <w:lang w:eastAsia="it-IT"/>
        </w:rPr>
        <w:t>*se persona fisica</w:t>
      </w:r>
    </w:p>
    <w:p w14:paraId="57737CFC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48EAD70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70A045A7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DENOMINAZIONE SEDE LEGALE CODICE FISCALE PARTITA IVA** QUOTA %</w:t>
      </w:r>
    </w:p>
    <w:p w14:paraId="4F9CF8B3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18"/>
          <w:szCs w:val="18"/>
          <w:lang w:eastAsia="it-IT"/>
        </w:rPr>
        <w:t>** se persona giuridica</w:t>
      </w:r>
    </w:p>
    <w:p w14:paraId="53FDCD8F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4AC3BB51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1F6007F" w14:textId="77777777"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>DIRETTORE TECNICO (OVE PREVISTI)</w:t>
      </w:r>
    </w:p>
    <w:p w14:paraId="657DDB74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14:paraId="2858F0BF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14:paraId="77188FAC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14:paraId="044CB3D9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14:paraId="0D9C30C6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14:paraId="3C07E476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14:paraId="15D4561E" w14:textId="77777777"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14:paraId="0DF868CF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0DD9919D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6EB3E14A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05D6C900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LUOGO                                                                               DATA</w:t>
      </w:r>
    </w:p>
    <w:p w14:paraId="1BE9B4E2" w14:textId="3D3D39B8" w:rsidR="0043236B" w:rsidRPr="002603AC" w:rsidRDefault="00676E82" w:rsidP="0043236B">
      <w:pPr>
        <w:spacing w:line="240" w:lineRule="auto"/>
        <w:rPr>
          <w:rFonts w:ascii="Times New Roman" w:eastAsia="Times New Roman" w:hAnsi="Times New Roman"/>
          <w:b/>
          <w:bCs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CDD539" wp14:editId="0854EE0E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0" b="0"/>
                <wp:wrapNone/>
                <wp:docPr id="53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6A47" w14:textId="77777777" w:rsidR="006C4662" w:rsidRDefault="006C4662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DD539" id="Casella di testo 24" o:spid="_x0000_s1031" type="#_x0000_t202" style="position:absolute;left:0;text-align:left;margin-left:-1.95pt;margin-top:9pt;width:172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">
                <v:textbox>
                  <w:txbxContent>
                    <w:p w14:paraId="07136A47" w14:textId="77777777" w:rsidR="006C4662" w:rsidRDefault="006C4662" w:rsidP="0043236B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79D2A9" wp14:editId="28F5E705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9525" b="0"/>
                <wp:wrapNone/>
                <wp:docPr id="52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290E0" w14:textId="77777777" w:rsidR="006C4662" w:rsidRDefault="006C4662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D2A9" id="Casella di testo 26" o:spid="_x0000_s1032" type="#_x0000_t202" style="position:absolute;left:0;text-align:left;margin-left:277.05pt;margin-top:9pt;width:176.2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">
                <v:textbox>
                  <w:txbxContent>
                    <w:p w14:paraId="615290E0" w14:textId="77777777" w:rsidR="006C4662" w:rsidRDefault="006C4662" w:rsidP="0043236B"/>
                  </w:txbxContent>
                </v:textbox>
              </v:shape>
            </w:pict>
          </mc:Fallback>
        </mc:AlternateContent>
      </w:r>
    </w:p>
    <w:p w14:paraId="6FCCF832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 xml:space="preserve">                                                       </w:t>
      </w:r>
      <w:r w:rsidRPr="002603AC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</w:t>
      </w:r>
    </w:p>
    <w:p w14:paraId="255A9BEA" w14:textId="77777777" w:rsidR="002178F5" w:rsidRDefault="002178F5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201C1C54" w14:textId="77777777" w:rsidR="003703D2" w:rsidRDefault="003703D2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71777E75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TITOLARE/LEGALE RAPPRESENTANTE</w:t>
      </w:r>
    </w:p>
    <w:p w14:paraId="103B3456" w14:textId="77777777" w:rsidR="0043236B" w:rsidRDefault="0043236B" w:rsidP="002178F5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_________________________________</w:t>
      </w:r>
    </w:p>
    <w:p w14:paraId="4A537506" w14:textId="77777777" w:rsidR="003703D2" w:rsidRPr="002603AC" w:rsidRDefault="003703D2" w:rsidP="002178F5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7EBD4057" w14:textId="77777777" w:rsidR="0043236B" w:rsidRPr="002603AC" w:rsidRDefault="0043236B" w:rsidP="0043236B">
      <w:pPr>
        <w:spacing w:before="4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  <w:r w:rsidRPr="002603AC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Nota</w:t>
      </w:r>
    </w:p>
    <w:p w14:paraId="4CAE91DC" w14:textId="1C1127ED" w:rsidR="0043236B" w:rsidRDefault="0043236B" w:rsidP="00A82329">
      <w:pPr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sz w:val="20"/>
          <w:szCs w:val="20"/>
          <w:lang w:eastAsia="it-IT"/>
        </w:rPr>
        <w:t>Dovranno essere indicati i trasferimenti/affitti di azienda ed i soggetti cessati dalla carica nell’anno antecedente la data di pubblicazione del bando</w:t>
      </w:r>
      <w:r w:rsidRPr="002603AC">
        <w:rPr>
          <w:rFonts w:ascii="Times New Roman" w:eastAsia="Times New Roman" w:hAnsi="Times New Roman"/>
          <w:lang w:eastAsia="it-IT"/>
        </w:rPr>
        <w:br w:type="page"/>
      </w: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0F02A9D9" w14:textId="77777777" w:rsidTr="00873049">
        <w:trPr>
          <w:trHeight w:val="814"/>
        </w:trPr>
        <w:tc>
          <w:tcPr>
            <w:tcW w:w="3156" w:type="dxa"/>
            <w:shd w:val="clear" w:color="auto" w:fill="auto"/>
          </w:tcPr>
          <w:p w14:paraId="373D18A8" w14:textId="77777777" w:rsidR="00151D8C" w:rsidRPr="00173648" w:rsidRDefault="00151D8C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43AA5EC" wp14:editId="08FC4281">
                  <wp:extent cx="1866900" cy="565150"/>
                  <wp:effectExtent l="0" t="0" r="0" b="0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3DE7AB9D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79232" behindDoc="0" locked="0" layoutInCell="1" allowOverlap="1" wp14:anchorId="508FF467" wp14:editId="3D9FED55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7BAF83EB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0" distR="0" simplePos="0" relativeHeight="251680256" behindDoc="0" locked="0" layoutInCell="1" allowOverlap="1" wp14:anchorId="3B60AE85" wp14:editId="0713F997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shd w:val="clear" w:color="auto" w:fill="auto"/>
          </w:tcPr>
          <w:p w14:paraId="1764BF11" w14:textId="77777777" w:rsidR="00151D8C" w:rsidRPr="00173648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36"/>
                <w:szCs w:val="36"/>
              </w:rPr>
            </w:pPr>
            <w:r w:rsidRPr="00173648">
              <w:rPr>
                <w:rFonts w:cs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81280" behindDoc="0" locked="0" layoutInCell="1" allowOverlap="1" wp14:anchorId="245ABE18" wp14:editId="483B66F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BE3E5A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1C6AC8AE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4B3A643E" wp14:editId="1A246DF3">
            <wp:extent cx="6186114" cy="436880"/>
            <wp:effectExtent l="0" t="0" r="5715" b="127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187B6" w14:textId="77777777"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14:paraId="1AE03C6B" w14:textId="77777777"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14:paraId="277A8C8B" w14:textId="77777777"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14:paraId="236E88C4" w14:textId="77777777"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628179A1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7091ED62" w14:textId="77777777" w:rsidR="00A82329" w:rsidRDefault="00A82329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1C23F8B2" w14:textId="771AD1D0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8B23A9">
        <w:rPr>
          <w:rFonts w:ascii="Times New Roman" w:eastAsia="Times New Roman" w:hAnsi="Times New Roman"/>
          <w:b/>
          <w:lang w:eastAsia="it-IT"/>
        </w:rPr>
        <w:t>DICHIARAZIONE</w:t>
      </w:r>
      <w:r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SOSTITUTIVA </w:t>
      </w:r>
    </w:p>
    <w:p w14:paraId="2B088B06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(ai sensi dell’art. 46 del DPR 445/2000)</w:t>
      </w:r>
    </w:p>
    <w:p w14:paraId="01CA2E2A" w14:textId="77777777" w:rsidR="0043236B" w:rsidRDefault="0043236B" w:rsidP="0043236B">
      <w:pPr>
        <w:spacing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4459B196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3FFEA767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sym w:font="Wingdings 2" w:char="F0A3"/>
      </w:r>
      <w:r w:rsidRPr="002603AC">
        <w:rPr>
          <w:rFonts w:ascii="Times New Roman" w:eastAsia="Times New Roman" w:hAnsi="Times New Roman"/>
          <w:lang w:eastAsia="it-IT"/>
        </w:rPr>
        <w:tab/>
        <w:t>Associazione temporanea d’Impresa (ATI)____________________________</w:t>
      </w:r>
    </w:p>
    <w:p w14:paraId="2768F815" w14:textId="77777777" w:rsidR="0043236B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0101F30F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42D6271E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sym w:font="Wingdings 2" w:char="F0A3"/>
      </w:r>
      <w:r w:rsidRPr="002603AC">
        <w:rPr>
          <w:rFonts w:ascii="Times New Roman" w:eastAsia="Times New Roman" w:hAnsi="Times New Roman"/>
          <w:lang w:eastAsia="it-IT"/>
        </w:rPr>
        <w:tab/>
        <w:t xml:space="preserve">Consorzio di cui all’art. 45 comma 2 lettera e) del </w:t>
      </w:r>
      <w:r w:rsidRPr="002603AC">
        <w:rPr>
          <w:rFonts w:ascii="Times New Roman" w:hAnsi="Times New Roman"/>
        </w:rPr>
        <w:t>D.Lgs 18/04/2016 n. 50</w:t>
      </w:r>
    </w:p>
    <w:p w14:paraId="2CA78B3C" w14:textId="77777777" w:rsidR="0043236B" w:rsidRDefault="0043236B" w:rsidP="0043236B">
      <w:pPr>
        <w:spacing w:line="240" w:lineRule="auto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329539DD" w14:textId="77777777"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21D9AE8D" w14:textId="5AF014DE" w:rsidR="0043236B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costituita dalle seguenti società:</w:t>
      </w:r>
    </w:p>
    <w:p w14:paraId="475D6FAD" w14:textId="77777777" w:rsidR="00A82329" w:rsidRPr="002603AC" w:rsidRDefault="00A82329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14:paraId="370A13D7" w14:textId="77777777" w:rsidR="0043236B" w:rsidRPr="002603AC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Capogruppo (o consorziata equivalente)</w:t>
      </w:r>
      <w:r w:rsidRPr="002603AC">
        <w:rPr>
          <w:rFonts w:ascii="Times New Roman" w:eastAsia="Times New Roman" w:hAnsi="Times New Roman"/>
          <w:lang w:eastAsia="it-IT"/>
        </w:rPr>
        <w:t>______________________________</w:t>
      </w:r>
      <w:r>
        <w:rPr>
          <w:rFonts w:ascii="Times New Roman" w:eastAsia="Times New Roman" w:hAnsi="Times New Roman"/>
          <w:lang w:eastAsia="it-IT"/>
        </w:rPr>
        <w:t>_</w:t>
      </w:r>
      <w:r w:rsidRPr="002603AC">
        <w:rPr>
          <w:rFonts w:ascii="Times New Roman" w:eastAsia="Times New Roman" w:hAnsi="Times New Roman"/>
          <w:lang w:eastAsia="it-IT"/>
        </w:rPr>
        <w:t>______</w:t>
      </w:r>
    </w:p>
    <w:p w14:paraId="18A7F6ED" w14:textId="77777777" w:rsidR="0043236B" w:rsidRPr="002603AC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</w:t>
      </w:r>
      <w:r w:rsidRPr="002603AC">
        <w:rPr>
          <w:rFonts w:ascii="Times New Roman" w:eastAsia="Times New Roman" w:hAnsi="Times New Roman"/>
          <w:lang w:eastAsia="it-IT"/>
        </w:rPr>
        <w:t>____</w:t>
      </w:r>
    </w:p>
    <w:p w14:paraId="7EB89113" w14:textId="77777777" w:rsidR="0043236B" w:rsidRPr="002603AC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</w:t>
      </w:r>
      <w:r w:rsidRPr="002603AC">
        <w:rPr>
          <w:rFonts w:ascii="Times New Roman" w:eastAsia="Times New Roman" w:hAnsi="Times New Roman"/>
          <w:lang w:eastAsia="it-IT"/>
        </w:rPr>
        <w:t>_</w:t>
      </w:r>
    </w:p>
    <w:p w14:paraId="09A281D6" w14:textId="77777777" w:rsidR="0043236B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___</w:t>
      </w:r>
    </w:p>
    <w:p w14:paraId="3A5BB301" w14:textId="77777777" w:rsidR="0043236B" w:rsidRPr="002603AC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_____________________________________________________________________</w:t>
      </w:r>
      <w:r w:rsidRPr="002603AC">
        <w:rPr>
          <w:rFonts w:ascii="Times New Roman" w:eastAsia="Times New Roman" w:hAnsi="Times New Roman"/>
          <w:lang w:eastAsia="it-IT"/>
        </w:rPr>
        <w:t>__</w:t>
      </w:r>
    </w:p>
    <w:p w14:paraId="6AEEF30B" w14:textId="77777777" w:rsidR="0043236B" w:rsidRPr="002603AC" w:rsidRDefault="0043236B" w:rsidP="0043236B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6BEEEA59" w14:textId="77777777" w:rsidR="0043236B" w:rsidRDefault="0043236B" w:rsidP="0043236B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47A15430" w14:textId="77777777" w:rsidR="0043236B" w:rsidRPr="002603AC" w:rsidRDefault="0043236B" w:rsidP="0043236B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 sottoscritti</w:t>
      </w:r>
    </w:p>
    <w:p w14:paraId="13279905" w14:textId="77777777" w:rsidR="0043236B" w:rsidRPr="002603AC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Nome e Cognome ___________________ nato a ______________________ il __________</w:t>
      </w:r>
    </w:p>
    <w:p w14:paraId="712617A6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  <w:r w:rsidRPr="002603AC">
        <w:rPr>
          <w:rFonts w:ascii="Times New Roman" w:eastAsia="Times New Roman" w:hAnsi="Times New Roman"/>
          <w:i/>
          <w:lang w:eastAsia="it-IT"/>
        </w:rPr>
        <w:t xml:space="preserve"> ________________________  </w:t>
      </w:r>
      <w:r w:rsidRPr="002603AC">
        <w:rPr>
          <w:rFonts w:ascii="Times New Roman" w:eastAsia="Times New Roman" w:hAnsi="Times New Roman"/>
          <w:lang w:eastAsia="it-IT"/>
        </w:rPr>
        <w:t>di _____________________________________</w:t>
      </w:r>
    </w:p>
    <w:p w14:paraId="5D663C68" w14:textId="77777777" w:rsidR="0043236B" w:rsidRPr="002603AC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Nome e Cognome ___________________ nato a ______________________ il __________</w:t>
      </w:r>
    </w:p>
    <w:p w14:paraId="36283A6C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  <w:r w:rsidRPr="002603AC">
        <w:rPr>
          <w:rFonts w:ascii="Times New Roman" w:eastAsia="Times New Roman" w:hAnsi="Times New Roman"/>
          <w:i/>
          <w:lang w:eastAsia="it-IT"/>
        </w:rPr>
        <w:t xml:space="preserve"> ________________________  </w:t>
      </w:r>
      <w:r w:rsidRPr="002603AC">
        <w:rPr>
          <w:rFonts w:ascii="Times New Roman" w:eastAsia="Times New Roman" w:hAnsi="Times New Roman"/>
          <w:lang w:eastAsia="it-IT"/>
        </w:rPr>
        <w:t>di _____________________________________</w:t>
      </w:r>
    </w:p>
    <w:p w14:paraId="40561681" w14:textId="77777777" w:rsidR="0043236B" w:rsidRPr="002603AC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Nome e Cognome ___________________ nato a ______________________ il __________</w:t>
      </w:r>
    </w:p>
    <w:p w14:paraId="41AA2177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  <w:r w:rsidRPr="002603AC">
        <w:rPr>
          <w:rFonts w:ascii="Times New Roman" w:eastAsia="Times New Roman" w:hAnsi="Times New Roman"/>
          <w:i/>
          <w:lang w:eastAsia="it-IT"/>
        </w:rPr>
        <w:t xml:space="preserve"> ________________________  </w:t>
      </w:r>
      <w:r w:rsidRPr="002603AC">
        <w:rPr>
          <w:rFonts w:ascii="Times New Roman" w:eastAsia="Times New Roman" w:hAnsi="Times New Roman"/>
          <w:lang w:eastAsia="it-IT"/>
        </w:rPr>
        <w:t>di _____________________________________</w:t>
      </w:r>
    </w:p>
    <w:p w14:paraId="36D29A76" w14:textId="77777777" w:rsidR="0043236B" w:rsidRPr="002603AC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Nome e Cognome ___________________ nato a ______________________ il __________</w:t>
      </w:r>
    </w:p>
    <w:p w14:paraId="487C7E9A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  <w:r w:rsidRPr="002603AC">
        <w:rPr>
          <w:rFonts w:ascii="Times New Roman" w:eastAsia="Times New Roman" w:hAnsi="Times New Roman"/>
          <w:i/>
          <w:lang w:eastAsia="it-IT"/>
        </w:rPr>
        <w:t xml:space="preserve"> ________________________  </w:t>
      </w:r>
      <w:r w:rsidRPr="002603AC">
        <w:rPr>
          <w:rFonts w:ascii="Times New Roman" w:eastAsia="Times New Roman" w:hAnsi="Times New Roman"/>
          <w:lang w:eastAsia="it-IT"/>
        </w:rPr>
        <w:t>di _____________________________________</w:t>
      </w:r>
    </w:p>
    <w:p w14:paraId="6B11BCB3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2281084E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4B2853C1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6521EE86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DICHIARANO congiuntamente di partecipare come segue</w:t>
      </w:r>
    </w:p>
    <w:p w14:paraId="61C87B98" w14:textId="77777777" w:rsidR="0043236B" w:rsidRPr="002603AC" w:rsidRDefault="0043236B" w:rsidP="0043236B">
      <w:pPr>
        <w:tabs>
          <w:tab w:val="left" w:pos="284"/>
        </w:tabs>
        <w:spacing w:line="240" w:lineRule="auto"/>
        <w:ind w:left="567" w:hanging="567"/>
        <w:rPr>
          <w:rFonts w:ascii="Times New Roman" w:eastAsia="Times New Roman" w:hAnsi="Times New Roman"/>
          <w:lang w:eastAsia="it-IT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43236B" w:rsidRPr="00D113B1" w14:paraId="5A02FFEE" w14:textId="77777777" w:rsidTr="00F542DC">
        <w:trPr>
          <w:trHeight w:val="329"/>
        </w:trPr>
        <w:tc>
          <w:tcPr>
            <w:tcW w:w="5778" w:type="dxa"/>
            <w:gridSpan w:val="2"/>
            <w:vAlign w:val="center"/>
          </w:tcPr>
          <w:p w14:paraId="633A6C27" w14:textId="77777777" w:rsidR="0043236B" w:rsidRPr="00D113B1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113B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Denominazione Operatore Economico</w:t>
            </w:r>
          </w:p>
        </w:tc>
        <w:tc>
          <w:tcPr>
            <w:tcW w:w="1701" w:type="dxa"/>
            <w:vAlign w:val="center"/>
          </w:tcPr>
          <w:p w14:paraId="5354109F" w14:textId="77777777" w:rsidR="0043236B" w:rsidRPr="00D113B1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113B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14:paraId="5B0E98A6" w14:textId="77777777" w:rsidR="0043236B" w:rsidRPr="00D113B1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113B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% di esecuzione</w:t>
            </w:r>
          </w:p>
        </w:tc>
      </w:tr>
      <w:tr w:rsidR="0043236B" w:rsidRPr="00275111" w14:paraId="1AFDDA48" w14:textId="77777777" w:rsidTr="00F542DC">
        <w:tc>
          <w:tcPr>
            <w:tcW w:w="1668" w:type="dxa"/>
            <w:vAlign w:val="center"/>
          </w:tcPr>
          <w:p w14:paraId="40212F51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 xml:space="preserve">Capogruppo </w:t>
            </w:r>
          </w:p>
          <w:p w14:paraId="542118CE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o consorziata equiparata</w:t>
            </w:r>
          </w:p>
        </w:tc>
        <w:tc>
          <w:tcPr>
            <w:tcW w:w="4110" w:type="dxa"/>
            <w:vAlign w:val="center"/>
          </w:tcPr>
          <w:p w14:paraId="14C183A3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5EE3ADCC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5F8F640B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65B8B413" w14:textId="77777777" w:rsidTr="00F542DC">
        <w:tc>
          <w:tcPr>
            <w:tcW w:w="1668" w:type="dxa"/>
            <w:vAlign w:val="center"/>
          </w:tcPr>
          <w:p w14:paraId="17ABBF4B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14:paraId="32D6707F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67A68037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7991B424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27B009EC" w14:textId="77777777" w:rsidTr="00F542DC">
        <w:tc>
          <w:tcPr>
            <w:tcW w:w="1668" w:type="dxa"/>
            <w:vAlign w:val="center"/>
          </w:tcPr>
          <w:p w14:paraId="79E1256D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14:paraId="4D65AF59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5104C0C6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3E6444CC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379EE638" w14:textId="77777777" w:rsidTr="00F542DC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77964F9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14:paraId="77236DCF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253897BC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0721D2C1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70AD5701" w14:textId="77777777" w:rsidTr="00F542DC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5F2BD58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C56D25B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19D0AA6D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14:paraId="7526E85E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14:paraId="4D19F111" w14:textId="77777777" w:rsidTr="00F542DC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EFC11E" w14:textId="77777777"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110" w:type="dxa"/>
            <w:vAlign w:val="center"/>
          </w:tcPr>
          <w:p w14:paraId="3CD06A33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2286F940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100%</w:t>
            </w:r>
          </w:p>
        </w:tc>
        <w:tc>
          <w:tcPr>
            <w:tcW w:w="1464" w:type="dxa"/>
            <w:vAlign w:val="center"/>
          </w:tcPr>
          <w:p w14:paraId="2F14D41C" w14:textId="77777777"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100%</w:t>
            </w:r>
          </w:p>
        </w:tc>
      </w:tr>
    </w:tbl>
    <w:p w14:paraId="7741EA2C" w14:textId="77777777" w:rsidR="0043236B" w:rsidRPr="002603AC" w:rsidRDefault="0043236B" w:rsidP="0043236B">
      <w:pPr>
        <w:spacing w:line="240" w:lineRule="auto"/>
        <w:ind w:left="426" w:hanging="426"/>
        <w:rPr>
          <w:rFonts w:ascii="Times New Roman" w:eastAsia="Times New Roman" w:hAnsi="Times New Roman"/>
          <w:b/>
          <w:lang w:eastAsia="it-IT"/>
        </w:rPr>
      </w:pPr>
    </w:p>
    <w:p w14:paraId="36C18163" w14:textId="77777777" w:rsidR="0043236B" w:rsidRPr="002603AC" w:rsidRDefault="0043236B" w:rsidP="0043236B">
      <w:pPr>
        <w:spacing w:before="4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DICHIARANO INOLTRE</w:t>
      </w:r>
    </w:p>
    <w:p w14:paraId="388D7FEB" w14:textId="77777777" w:rsidR="0043236B" w:rsidRPr="002603AC" w:rsidRDefault="0043236B" w:rsidP="0043236B">
      <w:pPr>
        <w:spacing w:before="40"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277122C1" w14:textId="77777777" w:rsidR="0043236B" w:rsidRPr="002603AC" w:rsidRDefault="0043236B" w:rsidP="0043236B">
      <w:pPr>
        <w:spacing w:before="40"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 impegnarsi</w:t>
      </w:r>
      <w:r w:rsidRPr="002603AC">
        <w:rPr>
          <w:rFonts w:ascii="Times New Roman" w:eastAsia="Times New Roman" w:hAnsi="Times New Roman"/>
          <w:lang w:eastAsia="it-IT"/>
        </w:rPr>
        <w:t xml:space="preserve">, in caso di </w:t>
      </w:r>
      <w:r>
        <w:rPr>
          <w:rFonts w:ascii="Times New Roman" w:eastAsia="Times New Roman" w:hAnsi="Times New Roman"/>
          <w:lang w:eastAsia="it-IT"/>
        </w:rPr>
        <w:t>esito positivo dell’accreditamento</w:t>
      </w:r>
      <w:r w:rsidRPr="005C7EA1">
        <w:rPr>
          <w:rFonts w:ascii="Times New Roman" w:eastAsia="Times New Roman" w:hAnsi="Times New Roman"/>
          <w:lang w:eastAsia="it-IT"/>
        </w:rPr>
        <w:t>, a conferire mandato collettivo alla capogruppo, la quale stipulerà il relativo patto in nome e per conto proprio e delle mandanti e a produrre, entro il termine indicato nella comunicazione di accreditamento, atto notarile di Raggruppamento temporaneo di imprese dal quale risulti:</w:t>
      </w:r>
    </w:p>
    <w:p w14:paraId="3A4F0B6C" w14:textId="77777777" w:rsidR="0043236B" w:rsidRPr="002603AC" w:rsidRDefault="0043236B" w:rsidP="0043236B">
      <w:pPr>
        <w:numPr>
          <w:ilvl w:val="0"/>
          <w:numId w:val="6"/>
        </w:numPr>
        <w:tabs>
          <w:tab w:val="num" w:pos="284"/>
        </w:tabs>
        <w:spacing w:before="40" w:line="240" w:lineRule="auto"/>
        <w:ind w:left="284" w:hanging="284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conferimento di mandato speciale gratuito ed irrevocabile a chi legalmente rappresenta l’impresa capogruppo;</w:t>
      </w:r>
    </w:p>
    <w:p w14:paraId="057608C0" w14:textId="77777777" w:rsidR="0043236B" w:rsidRPr="002603AC" w:rsidRDefault="0043236B" w:rsidP="0043236B">
      <w:pPr>
        <w:numPr>
          <w:ilvl w:val="0"/>
          <w:numId w:val="6"/>
        </w:numPr>
        <w:tabs>
          <w:tab w:val="num" w:pos="284"/>
        </w:tabs>
        <w:spacing w:before="40" w:line="240" w:lineRule="auto"/>
        <w:ind w:left="284" w:hanging="284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l’inef</w:t>
      </w:r>
      <w:r>
        <w:rPr>
          <w:rFonts w:ascii="Times New Roman" w:eastAsia="Times New Roman" w:hAnsi="Times New Roman"/>
          <w:lang w:eastAsia="it-IT"/>
        </w:rPr>
        <w:t>ficacia nei confronti dell’Ente accreditante</w:t>
      </w:r>
      <w:r w:rsidRPr="002603AC">
        <w:rPr>
          <w:rFonts w:ascii="Times New Roman" w:eastAsia="Times New Roman" w:hAnsi="Times New Roman"/>
          <w:lang w:eastAsia="it-IT"/>
        </w:rPr>
        <w:t>, della revoca del mandato stesso per giusta causa</w:t>
      </w:r>
      <w:r>
        <w:rPr>
          <w:rFonts w:ascii="Times New Roman" w:eastAsia="Times New Roman" w:hAnsi="Times New Roman"/>
          <w:lang w:eastAsia="it-IT"/>
        </w:rPr>
        <w:t>;</w:t>
      </w:r>
    </w:p>
    <w:p w14:paraId="1C3A716A" w14:textId="77777777" w:rsidR="0043236B" w:rsidRPr="002603AC" w:rsidRDefault="0043236B" w:rsidP="0043236B">
      <w:pPr>
        <w:numPr>
          <w:ilvl w:val="0"/>
          <w:numId w:val="6"/>
        </w:numPr>
        <w:tabs>
          <w:tab w:val="num" w:pos="284"/>
        </w:tabs>
        <w:spacing w:before="40" w:line="240" w:lineRule="auto"/>
        <w:ind w:left="284" w:hanging="284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l’attribuzione al mandatario, da parte delle imprese mandanti, della rappresentanza esclusiva anche proces</w:t>
      </w:r>
      <w:r>
        <w:rPr>
          <w:rFonts w:ascii="Times New Roman" w:eastAsia="Times New Roman" w:hAnsi="Times New Roman"/>
          <w:lang w:eastAsia="it-IT"/>
        </w:rPr>
        <w:t>suale nei confronti dell’ente accreditante</w:t>
      </w:r>
      <w:r w:rsidRPr="002603AC">
        <w:rPr>
          <w:rFonts w:ascii="Times New Roman" w:eastAsia="Times New Roman" w:hAnsi="Times New Roman"/>
          <w:lang w:eastAsia="it-IT"/>
        </w:rPr>
        <w:t xml:space="preserve"> per tutte le operazioni e gli atti di qualsiasi natura dipendenti dall’</w:t>
      </w:r>
      <w:r>
        <w:rPr>
          <w:rFonts w:ascii="Times New Roman" w:eastAsia="Times New Roman" w:hAnsi="Times New Roman"/>
          <w:lang w:eastAsia="it-IT"/>
        </w:rPr>
        <w:t>accreditamento</w:t>
      </w:r>
      <w:r w:rsidRPr="002603AC">
        <w:rPr>
          <w:rFonts w:ascii="Times New Roman" w:eastAsia="Times New Roman" w:hAnsi="Times New Roman"/>
          <w:lang w:eastAsia="it-IT"/>
        </w:rPr>
        <w:t xml:space="preserve"> fino alla estinzione di ogni rapporto.</w:t>
      </w:r>
    </w:p>
    <w:p w14:paraId="091DA3D0" w14:textId="77777777" w:rsidR="0043236B" w:rsidRPr="002603AC" w:rsidRDefault="0043236B" w:rsidP="0043236B">
      <w:pPr>
        <w:spacing w:line="240" w:lineRule="auto"/>
        <w:ind w:left="720" w:right="-387"/>
        <w:rPr>
          <w:rFonts w:ascii="Times New Roman" w:eastAsia="Times New Roman" w:hAnsi="Times New Roman"/>
          <w:vanish/>
          <w:szCs w:val="20"/>
          <w:lang w:eastAsia="it-IT"/>
        </w:rPr>
      </w:pPr>
    </w:p>
    <w:p w14:paraId="51220DCC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vanish/>
          <w:szCs w:val="20"/>
          <w:lang w:eastAsia="it-IT"/>
        </w:rPr>
      </w:pP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  <w:t>Società</w:t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  <w:t xml:space="preserve">Legale Rappresentante </w:t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  <w:t>firma</w:t>
      </w:r>
    </w:p>
    <w:p w14:paraId="22781D88" w14:textId="77777777" w:rsidR="0043236B" w:rsidRPr="002603AC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</w:t>
      </w:r>
    </w:p>
    <w:p w14:paraId="7511BCC0" w14:textId="77777777" w:rsidR="0043236B" w:rsidRPr="002603AC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</w:t>
      </w:r>
    </w:p>
    <w:p w14:paraId="4483037E" w14:textId="77777777" w:rsidR="0043236B" w:rsidRPr="002603AC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</w:t>
      </w:r>
    </w:p>
    <w:p w14:paraId="7129C86B" w14:textId="77777777" w:rsidR="0043236B" w:rsidRPr="002603AC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</w:t>
      </w:r>
    </w:p>
    <w:p w14:paraId="6AFAB44B" w14:textId="77777777" w:rsidR="0043236B" w:rsidRPr="002603AC" w:rsidRDefault="0043236B" w:rsidP="0043236B">
      <w:pPr>
        <w:tabs>
          <w:tab w:val="center" w:pos="1276"/>
          <w:tab w:val="center" w:pos="4536"/>
          <w:tab w:val="center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2EE3922A" w14:textId="77777777" w:rsidR="0043236B" w:rsidRPr="002603AC" w:rsidRDefault="0043236B" w:rsidP="0043236B">
      <w:pPr>
        <w:tabs>
          <w:tab w:val="center" w:pos="1276"/>
          <w:tab w:val="center" w:pos="4536"/>
          <w:tab w:val="center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6B6B24E7" w14:textId="66921052" w:rsidR="0043236B" w:rsidRDefault="0043236B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  <w:r w:rsidRPr="002603AC">
        <w:rPr>
          <w:rFonts w:ascii="Times New Roman" w:eastAsia="Times New Roman" w:hAnsi="Times New Roman"/>
          <w:i/>
          <w:iCs/>
          <w:lang w:eastAsia="it-IT"/>
        </w:rPr>
        <w:t>Allego congiuntamente alla presente</w:t>
      </w:r>
      <w:r w:rsidR="00A82329">
        <w:rPr>
          <w:rFonts w:ascii="Times New Roman" w:eastAsia="Times New Roman" w:hAnsi="Times New Roman"/>
          <w:i/>
          <w:iCs/>
          <w:lang w:eastAsia="it-IT"/>
        </w:rPr>
        <w:t>,</w:t>
      </w:r>
      <w:r w:rsidRPr="002603AC">
        <w:rPr>
          <w:rFonts w:ascii="Times New Roman" w:eastAsia="Times New Roman" w:hAnsi="Times New Roman"/>
          <w:i/>
          <w:iCs/>
          <w:lang w:eastAsia="it-IT"/>
        </w:rPr>
        <w:t xml:space="preserve"> fotocopia non autenticata il  documento di identità di ciascun soggetto firmatario </w:t>
      </w:r>
    </w:p>
    <w:p w14:paraId="61DB39B0" w14:textId="324112E5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057E9BA2" w14:textId="6525516B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63B15F38" w14:textId="269ED005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359F2024" w14:textId="34A0D421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18F6C1AB" w14:textId="4D708221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703D10FD" w14:textId="71C1B46A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2F33461D" w14:textId="5D1586E6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1DE50085" w14:textId="7551B56C" w:rsidR="00676E82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14:paraId="5AA9D889" w14:textId="77777777" w:rsidR="00676E82" w:rsidRPr="002603AC" w:rsidRDefault="00676E82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156"/>
        <w:gridCol w:w="2267"/>
        <w:gridCol w:w="2187"/>
        <w:gridCol w:w="1990"/>
      </w:tblGrid>
      <w:tr w:rsidR="00151D8C" w:rsidRPr="00173648" w14:paraId="3D546625" w14:textId="77777777" w:rsidTr="00676E82">
        <w:trPr>
          <w:trHeight w:val="814"/>
        </w:trPr>
        <w:tc>
          <w:tcPr>
            <w:tcW w:w="3156" w:type="dxa"/>
            <w:shd w:val="clear" w:color="auto" w:fill="auto"/>
          </w:tcPr>
          <w:p w14:paraId="141B03CF" w14:textId="434E6D84" w:rsidR="00151D8C" w:rsidRPr="00151D8C" w:rsidRDefault="0043236B" w:rsidP="00873049">
            <w:pPr>
              <w:widowControl w:val="0"/>
              <w:spacing w:before="60" w:after="6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eastAsia="it-IT"/>
              </w:rPr>
              <w:br w:type="column"/>
            </w:r>
            <w:r w:rsidR="00151D8C" w:rsidRPr="00151D8C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9DF7E25" wp14:editId="3DF73014">
                  <wp:extent cx="1866900" cy="565150"/>
                  <wp:effectExtent l="0" t="0" r="0" b="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14:paraId="6B6DC568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noProof/>
                <w:sz w:val="16"/>
                <w:szCs w:val="16"/>
                <w:lang w:eastAsia="it-IT"/>
              </w:rPr>
              <w:drawing>
                <wp:anchor distT="0" distB="0" distL="0" distR="0" simplePos="0" relativeHeight="251648512" behindDoc="0" locked="0" layoutInCell="1" allowOverlap="1" wp14:anchorId="4EFC328D" wp14:editId="3C2C2968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861695" cy="535305"/>
                  <wp:effectExtent l="0" t="0" r="0" b="0"/>
                  <wp:wrapTopAndBottom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535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6D3B233C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anchor distT="0" distB="0" distL="0" distR="0" simplePos="0" relativeHeight="251651584" behindDoc="0" locked="0" layoutInCell="1" allowOverlap="1" wp14:anchorId="053D60FD" wp14:editId="1EBE7419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</wp:posOffset>
                  </wp:positionV>
                  <wp:extent cx="613410" cy="574040"/>
                  <wp:effectExtent l="0" t="0" r="0" b="0"/>
                  <wp:wrapTopAndBottom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7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0" w:type="dxa"/>
            <w:shd w:val="clear" w:color="auto" w:fill="auto"/>
          </w:tcPr>
          <w:p w14:paraId="10C3A9C3" w14:textId="77777777" w:rsidR="00151D8C" w:rsidRPr="00151D8C" w:rsidRDefault="00151D8C" w:rsidP="00873049">
            <w:pPr>
              <w:widowControl w:val="0"/>
              <w:spacing w:before="60" w:after="60"/>
              <w:rPr>
                <w:rFonts w:cs="Times New Roman"/>
                <w:b/>
                <w:bCs/>
                <w:sz w:val="16"/>
                <w:szCs w:val="16"/>
              </w:rPr>
            </w:pPr>
            <w:r w:rsidRPr="00151D8C">
              <w:rPr>
                <w:rFonts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3632" behindDoc="0" locked="0" layoutInCell="1" allowOverlap="1" wp14:anchorId="0B78A0AD" wp14:editId="2DB8CC2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140970</wp:posOffset>
                  </wp:positionV>
                  <wp:extent cx="1192530" cy="274955"/>
                  <wp:effectExtent l="0" t="0" r="0" b="0"/>
                  <wp:wrapNone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00BB85" w14:textId="77777777"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14:paraId="6926D340" w14:textId="77777777"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 wp14:anchorId="79A5776D" wp14:editId="5BE38F26">
            <wp:extent cx="6186114" cy="436880"/>
            <wp:effectExtent l="0" t="0" r="5715" b="127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33AB6" w14:textId="77777777"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14:paraId="72700047" w14:textId="77777777"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14:paraId="4DC78B6B" w14:textId="77777777"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14:paraId="7B3C69CD" w14:textId="77777777"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14:paraId="57B3C6D2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26DF4F1E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8B23A9">
        <w:rPr>
          <w:rFonts w:ascii="Times New Roman" w:eastAsia="Times New Roman" w:hAnsi="Times New Roman"/>
          <w:b/>
          <w:lang w:eastAsia="it-IT"/>
        </w:rPr>
        <w:t>DICHIARAZIONE</w:t>
      </w: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 xml:space="preserve"> </w:t>
      </w:r>
      <w:r w:rsidRPr="008B23A9">
        <w:rPr>
          <w:rFonts w:ascii="Times New Roman" w:eastAsia="Times New Roman" w:hAnsi="Times New Roman"/>
          <w:b/>
          <w:lang w:eastAsia="it-IT"/>
        </w:rPr>
        <w:t>SOSTITUTIVA</w:t>
      </w:r>
    </w:p>
    <w:p w14:paraId="5FEAE9CB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Per consorzi di cui all’art. 45, comma 2 lettera b) e c) del </w:t>
      </w:r>
      <w:r w:rsidRPr="002603AC">
        <w:rPr>
          <w:rFonts w:ascii="Times New Roman" w:hAnsi="Times New Roman"/>
        </w:rPr>
        <w:t>D.Lgs 18/04/2016 n. 50</w:t>
      </w:r>
    </w:p>
    <w:p w14:paraId="5217FDEA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Cs/>
          <w:lang w:eastAsia="it-IT"/>
        </w:rPr>
      </w:pPr>
      <w:r w:rsidRPr="002603AC">
        <w:rPr>
          <w:rFonts w:ascii="Times New Roman" w:eastAsia="Times New Roman" w:hAnsi="Times New Roman"/>
          <w:bCs/>
          <w:lang w:eastAsia="it-IT"/>
        </w:rPr>
        <w:t>Ai sensi  del D.P.R. 28/12/2000 N. 445</w:t>
      </w:r>
    </w:p>
    <w:p w14:paraId="7D74ECCB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Il sottoscritto ………………………………….………………………………………………. </w:t>
      </w:r>
    </w:p>
    <w:p w14:paraId="09AD3271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</w:p>
    <w:p w14:paraId="5474D4EB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nato a …………….……………………………………………… il …………………………</w:t>
      </w:r>
    </w:p>
    <w:p w14:paraId="21191A3C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</w:p>
    <w:p w14:paraId="5B10219F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residente a ………………………………………………….……………………………….…</w:t>
      </w:r>
    </w:p>
    <w:p w14:paraId="14E6C8F3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</w:p>
    <w:p w14:paraId="74B7D33D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 in via …………………………………………………………………………………………,</w:t>
      </w:r>
    </w:p>
    <w:p w14:paraId="4B2FB782" w14:textId="77777777"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</w:p>
    <w:p w14:paraId="009FC2E2" w14:textId="77777777" w:rsidR="0043236B" w:rsidRPr="002603AC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lang w:eastAsia="it-IT"/>
        </w:rPr>
        <w:t>…………………………………………………………………………………</w:t>
      </w:r>
    </w:p>
    <w:p w14:paraId="0C04049D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1276" w:firstLine="425"/>
        <w:jc w:val="center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</w:p>
    <w:p w14:paraId="1131AA78" w14:textId="77777777"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Della società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denominazione e ragione sociale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) </w:t>
      </w:r>
      <w:r w:rsidRPr="002603AC">
        <w:rPr>
          <w:rFonts w:ascii="Times New Roman" w:eastAsia="Times New Roman" w:hAnsi="Times New Roman"/>
          <w:lang w:eastAsia="it-IT"/>
        </w:rPr>
        <w:t>……………………………………………………</w:t>
      </w:r>
    </w:p>
    <w:p w14:paraId="39657BBF" w14:textId="77777777" w:rsidR="0043236B" w:rsidRPr="002603AC" w:rsidRDefault="0043236B" w:rsidP="0043236B">
      <w:pPr>
        <w:keepNext/>
        <w:widowControl w:val="0"/>
        <w:spacing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</w:p>
    <w:p w14:paraId="05492EC9" w14:textId="77777777" w:rsidR="0043236B" w:rsidRPr="002603AC" w:rsidRDefault="0043236B" w:rsidP="0043236B">
      <w:pPr>
        <w:keepNext/>
        <w:widowControl w:val="0"/>
        <w:spacing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 I C H I A R A</w:t>
      </w:r>
    </w:p>
    <w:p w14:paraId="63948F76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di partecipare: </w:t>
      </w:r>
    </w:p>
    <w:p w14:paraId="555095C8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</w:p>
    <w:p w14:paraId="0F8EF36C" w14:textId="6BC613A3" w:rsidR="0043236B" w:rsidRPr="002603AC" w:rsidRDefault="00676E82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F79D11" wp14:editId="682EF050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0" t="0" r="7620" b="0"/>
                <wp:wrapNone/>
                <wp:docPr id="5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F3CC9" id="Rettangolo 4" o:spid="_x0000_s1026" style="position:absolute;margin-left:5.7pt;margin-top:1.9pt;width:11.4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zIJP9oAAAAGAQAA&#10;DwAAAAAAAAAAAAAAAABjBAAAZHJzL2Rvd25yZXYueG1sUEsFBgAAAAAEAAQA8wAAAGoFAAAAAA==&#10;"/>
            </w:pict>
          </mc:Fallback>
        </mc:AlternateContent>
      </w:r>
      <w:r w:rsidR="0043236B" w:rsidRPr="002603AC">
        <w:rPr>
          <w:rFonts w:ascii="Times New Roman" w:eastAsia="Times New Roman" w:hAnsi="Times New Roman"/>
          <w:szCs w:val="20"/>
          <w:lang w:eastAsia="it-IT"/>
        </w:rPr>
        <w:tab/>
        <w:t>in proprio</w:t>
      </w:r>
    </w:p>
    <w:p w14:paraId="7A1D40EF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</w:p>
    <w:p w14:paraId="4F5114B3" w14:textId="660668D8" w:rsidR="0043236B" w:rsidRPr="002603AC" w:rsidRDefault="00676E82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515D1C" wp14:editId="14FA6BCE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0" t="0" r="7620" b="0"/>
                <wp:wrapNone/>
                <wp:docPr id="5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BD9C8" id="Rettangolo 3" o:spid="_x0000_s1026" style="position:absolute;margin-left:5.7pt;margin-top:1.3pt;width:11.4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GVaEb9oAAAAGAQAA&#10;DwAAAAAAAAAAAAAAAABjBAAAZHJzL2Rvd25yZXYueG1sUEsFBgAAAAAEAAQA8wAAAGoFAAAAAA==&#10;"/>
            </w:pict>
          </mc:Fallback>
        </mc:AlternateContent>
      </w:r>
      <w:r w:rsidR="0043236B" w:rsidRPr="002603AC">
        <w:rPr>
          <w:rFonts w:ascii="Times New Roman" w:eastAsia="Times New Roman" w:hAnsi="Times New Roman"/>
          <w:szCs w:val="20"/>
          <w:lang w:eastAsia="it-IT"/>
        </w:rPr>
        <w:tab/>
        <w:t>per la/le seguente/i consorziata/e</w:t>
      </w:r>
    </w:p>
    <w:p w14:paraId="7493E4E0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___________________________________________________________________</w:t>
      </w:r>
    </w:p>
    <w:p w14:paraId="68C05B03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___________________________________________________________________</w:t>
      </w:r>
    </w:p>
    <w:p w14:paraId="367062D3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___________________________________________________________________</w:t>
      </w:r>
    </w:p>
    <w:p w14:paraId="108BFF3D" w14:textId="77777777"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</w:p>
    <w:p w14:paraId="65CB7EAE" w14:textId="77777777" w:rsidR="0043236B" w:rsidRPr="002603AC" w:rsidRDefault="0043236B" w:rsidP="0043236B">
      <w:pPr>
        <w:spacing w:line="480" w:lineRule="auto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14:paraId="4AC7C9E7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6D9983F3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14:paraId="3567E3BC" w14:textId="77777777"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14:paraId="6D9870D8" w14:textId="77777777"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………………………….</w:t>
      </w:r>
    </w:p>
    <w:p w14:paraId="0C2E0E9A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5DF2CE6F" w14:textId="77777777"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14:paraId="46E663C5" w14:textId="77777777" w:rsidR="0043236B" w:rsidRDefault="0043236B"/>
    <w:sectPr w:rsidR="0043236B" w:rsidSect="006C4662">
      <w:footerReference w:type="default" r:id="rId12"/>
      <w:pgSz w:w="11906" w:h="16838" w:code="9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4C94" w14:textId="77777777" w:rsidR="00F25C44" w:rsidRDefault="00F25C44" w:rsidP="007F1606">
      <w:pPr>
        <w:spacing w:line="240" w:lineRule="auto"/>
      </w:pPr>
      <w:r>
        <w:separator/>
      </w:r>
    </w:p>
  </w:endnote>
  <w:endnote w:type="continuationSeparator" w:id="0">
    <w:p w14:paraId="1B9891C8" w14:textId="77777777" w:rsidR="00F25C44" w:rsidRDefault="00F25C44" w:rsidP="007F1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ookAntiqua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Grassetto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195536"/>
      <w:docPartObj>
        <w:docPartGallery w:val="Page Numbers (Bottom of Page)"/>
        <w:docPartUnique/>
      </w:docPartObj>
    </w:sdtPr>
    <w:sdtEndPr/>
    <w:sdtContent>
      <w:p w14:paraId="4FDADBAB" w14:textId="34477508" w:rsidR="00807678" w:rsidRDefault="008076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A06">
          <w:rPr>
            <w:noProof/>
          </w:rPr>
          <w:t>1</w:t>
        </w:r>
        <w:r>
          <w:fldChar w:fldCharType="end"/>
        </w:r>
      </w:p>
    </w:sdtContent>
  </w:sdt>
  <w:p w14:paraId="64A23A5C" w14:textId="77777777" w:rsidR="00807678" w:rsidRDefault="008076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F69F" w14:textId="77777777" w:rsidR="00F25C44" w:rsidRDefault="00F25C44" w:rsidP="007F1606">
      <w:pPr>
        <w:spacing w:line="240" w:lineRule="auto"/>
      </w:pPr>
      <w:r>
        <w:separator/>
      </w:r>
    </w:p>
  </w:footnote>
  <w:footnote w:type="continuationSeparator" w:id="0">
    <w:p w14:paraId="1F99B118" w14:textId="77777777" w:rsidR="00F25C44" w:rsidRDefault="00F25C44" w:rsidP="007F16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099"/>
    <w:multiLevelType w:val="hybridMultilevel"/>
    <w:tmpl w:val="811A2A52"/>
    <w:lvl w:ilvl="0" w:tplc="CDCCB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660AA"/>
    <w:multiLevelType w:val="hybridMultilevel"/>
    <w:tmpl w:val="A7E484E2"/>
    <w:lvl w:ilvl="0" w:tplc="B254BF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17DE3"/>
    <w:multiLevelType w:val="hybridMultilevel"/>
    <w:tmpl w:val="04C8C208"/>
    <w:lvl w:ilvl="0" w:tplc="CDCCB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A71A5"/>
    <w:multiLevelType w:val="hybridMultilevel"/>
    <w:tmpl w:val="E05CDE3A"/>
    <w:lvl w:ilvl="0" w:tplc="CDCCB7A6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3FE48FF"/>
    <w:multiLevelType w:val="hybridMultilevel"/>
    <w:tmpl w:val="6804D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B39B7"/>
    <w:multiLevelType w:val="hybridMultilevel"/>
    <w:tmpl w:val="E2AA17BA"/>
    <w:lvl w:ilvl="0" w:tplc="CDCCB7A6">
      <w:start w:val="1"/>
      <w:numFmt w:val="bullet"/>
      <w:lvlText w:val="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 w16cid:durableId="724178185">
    <w:abstractNumId w:val="7"/>
  </w:num>
  <w:num w:numId="2" w16cid:durableId="1666784828">
    <w:abstractNumId w:val="5"/>
  </w:num>
  <w:num w:numId="3" w16cid:durableId="331689435">
    <w:abstractNumId w:val="2"/>
  </w:num>
  <w:num w:numId="4" w16cid:durableId="257295710">
    <w:abstractNumId w:val="3"/>
  </w:num>
  <w:num w:numId="5" w16cid:durableId="322469083">
    <w:abstractNumId w:val="1"/>
  </w:num>
  <w:num w:numId="6" w16cid:durableId="304436325">
    <w:abstractNumId w:val="4"/>
  </w:num>
  <w:num w:numId="7" w16cid:durableId="1633824380">
    <w:abstractNumId w:val="6"/>
  </w:num>
  <w:num w:numId="8" w16cid:durableId="147391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D0"/>
    <w:rsid w:val="00011C02"/>
    <w:rsid w:val="000755D0"/>
    <w:rsid w:val="000910C2"/>
    <w:rsid w:val="000F4806"/>
    <w:rsid w:val="00151D8C"/>
    <w:rsid w:val="00166060"/>
    <w:rsid w:val="00187A1B"/>
    <w:rsid w:val="002030F4"/>
    <w:rsid w:val="00203DF2"/>
    <w:rsid w:val="002178F5"/>
    <w:rsid w:val="003268C6"/>
    <w:rsid w:val="003543D8"/>
    <w:rsid w:val="00365AF9"/>
    <w:rsid w:val="003703D2"/>
    <w:rsid w:val="00376268"/>
    <w:rsid w:val="003F7380"/>
    <w:rsid w:val="00411A96"/>
    <w:rsid w:val="0043236B"/>
    <w:rsid w:val="004B57F3"/>
    <w:rsid w:val="004D1D4D"/>
    <w:rsid w:val="005162BA"/>
    <w:rsid w:val="00522949"/>
    <w:rsid w:val="00536A06"/>
    <w:rsid w:val="00543E91"/>
    <w:rsid w:val="00626D0B"/>
    <w:rsid w:val="00636E2B"/>
    <w:rsid w:val="00676E82"/>
    <w:rsid w:val="006951DB"/>
    <w:rsid w:val="006C4662"/>
    <w:rsid w:val="006D567F"/>
    <w:rsid w:val="0072584A"/>
    <w:rsid w:val="00746EFF"/>
    <w:rsid w:val="00747FBD"/>
    <w:rsid w:val="007E1EF0"/>
    <w:rsid w:val="007F1606"/>
    <w:rsid w:val="00807678"/>
    <w:rsid w:val="008409B0"/>
    <w:rsid w:val="00870803"/>
    <w:rsid w:val="00906DE2"/>
    <w:rsid w:val="00962FBF"/>
    <w:rsid w:val="00972FC6"/>
    <w:rsid w:val="00A3452F"/>
    <w:rsid w:val="00A82329"/>
    <w:rsid w:val="00A87AE9"/>
    <w:rsid w:val="00A91858"/>
    <w:rsid w:val="00AA2786"/>
    <w:rsid w:val="00AF432F"/>
    <w:rsid w:val="00B430D7"/>
    <w:rsid w:val="00BC484D"/>
    <w:rsid w:val="00BE4A84"/>
    <w:rsid w:val="00BE6A91"/>
    <w:rsid w:val="00C2465B"/>
    <w:rsid w:val="00C8550E"/>
    <w:rsid w:val="00D10AB7"/>
    <w:rsid w:val="00D7638F"/>
    <w:rsid w:val="00E13239"/>
    <w:rsid w:val="00F25C44"/>
    <w:rsid w:val="00F542DC"/>
    <w:rsid w:val="00F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17BC"/>
  <w15:docId w15:val="{5A9A5E69-5C16-4B8B-BE04-35211298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F63"/>
    <w:pPr>
      <w:spacing w:after="0" w:line="276" w:lineRule="auto"/>
      <w:jc w:val="both"/>
    </w:pPr>
    <w:rPr>
      <w:rFonts w:ascii="Garamond" w:eastAsia="Calibri" w:hAnsi="Garamond" w:cs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3236B"/>
    <w:pPr>
      <w:widowControl w:val="0"/>
      <w:tabs>
        <w:tab w:val="center" w:pos="4819"/>
        <w:tab w:val="right" w:pos="9638"/>
      </w:tabs>
      <w:spacing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323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8550E"/>
    <w:pPr>
      <w:widowControl w:val="0"/>
      <w:autoSpaceDE w:val="0"/>
      <w:autoSpaceDN w:val="0"/>
      <w:spacing w:before="46" w:line="240" w:lineRule="auto"/>
      <w:ind w:left="85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BC48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2DC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452F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F160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606"/>
    <w:rPr>
      <w:rFonts w:ascii="Garamond" w:eastAsia="Calibri" w:hAnsi="Garamond" w:cs="Garamond"/>
      <w:sz w:val="24"/>
      <w:szCs w:val="24"/>
    </w:rPr>
  </w:style>
  <w:style w:type="paragraph" w:styleId="Corpotesto">
    <w:name w:val="Body Text"/>
    <w:basedOn w:val="Normale"/>
    <w:link w:val="CorpotestoCarattere1"/>
    <w:rsid w:val="00870803"/>
    <w:pPr>
      <w:widowControl w:val="0"/>
      <w:spacing w:line="259" w:lineRule="exact"/>
    </w:pPr>
    <w:rPr>
      <w:rFonts w:ascii="Times New Roman" w:hAnsi="Times New Roman" w:cs="Times New Roman"/>
      <w:sz w:val="26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870803"/>
    <w:rPr>
      <w:rFonts w:ascii="Garamond" w:eastAsia="Calibri" w:hAnsi="Garamond" w:cs="Garamond"/>
      <w:sz w:val="24"/>
      <w:szCs w:val="24"/>
    </w:rPr>
  </w:style>
  <w:style w:type="character" w:customStyle="1" w:styleId="CorpotestoCarattere1">
    <w:name w:val="Corpo testo Carattere1"/>
    <w:link w:val="Corpotesto"/>
    <w:locked/>
    <w:rsid w:val="00870803"/>
    <w:rPr>
      <w:rFonts w:ascii="Times New Roman" w:eastAsia="Calibri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4740</Words>
  <Characters>27022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Dettori</dc:creator>
  <cp:lastModifiedBy>Anagrafe 2</cp:lastModifiedBy>
  <cp:revision>2</cp:revision>
  <cp:lastPrinted>2019-09-27T10:34:00Z</cp:lastPrinted>
  <dcterms:created xsi:type="dcterms:W3CDTF">2022-06-17T06:42:00Z</dcterms:created>
  <dcterms:modified xsi:type="dcterms:W3CDTF">2022-06-17T06:42:00Z</dcterms:modified>
</cp:coreProperties>
</file>