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C444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p w14:paraId="0BC928E8" w14:textId="19A59B23" w:rsidR="002A4CAD" w:rsidRDefault="002A4CAD" w:rsidP="00B06361">
      <w:pPr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 xml:space="preserve"> </w:t>
      </w:r>
    </w:p>
    <w:p w14:paraId="7BFD8F1C" w14:textId="77777777" w:rsidR="00BE0944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COMUNICAZIONE </w:t>
      </w:r>
      <w:r w:rsidR="00BE0944">
        <w:rPr>
          <w:rFonts w:ascii="Garamond" w:hAnsi="Garamond" w:cs="Arial"/>
          <w:b/>
        </w:rPr>
        <w:t xml:space="preserve"> ATTIVITA’ DI ESPOSIZIONE/DIMOSTRAZIONE </w:t>
      </w:r>
    </w:p>
    <w:p w14:paraId="25E040BE" w14:textId="3BB7246F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(in locali</w:t>
      </w:r>
      <w:r w:rsidR="002C590A">
        <w:rPr>
          <w:rFonts w:ascii="Garamond" w:hAnsi="Garamond" w:cs="Arial"/>
          <w:b/>
        </w:rPr>
        <w:t xml:space="preserve"> e/o spazi</w:t>
      </w:r>
      <w:r>
        <w:rPr>
          <w:rFonts w:ascii="Garamond" w:hAnsi="Garamond" w:cs="Arial"/>
          <w:b/>
        </w:rPr>
        <w:t xml:space="preserve"> </w:t>
      </w:r>
      <w:r w:rsidR="002C590A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>)</w:t>
      </w:r>
    </w:p>
    <w:p w14:paraId="5BD38E4F" w14:textId="77777777" w:rsidR="00BE0944" w:rsidRDefault="00BE0944" w:rsidP="002A4CAD">
      <w:pPr>
        <w:jc w:val="both"/>
        <w:rPr>
          <w:rFonts w:ascii="Garamond" w:hAnsi="Garamond" w:cs="Arial"/>
        </w:rPr>
      </w:pPr>
    </w:p>
    <w:p w14:paraId="27206FB9" w14:textId="33082DD8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226AD69D" w14:textId="77777777" w:rsidR="002A4CAD" w:rsidRDefault="002A4CAD" w:rsidP="002A4CAD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77B806AB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69E4D2D1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0A789025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E3E845A" w14:textId="1B4D2494" w:rsidR="002A4CAD" w:rsidRDefault="002A4CAD" w:rsidP="002A4CAD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Oggetto: COMUNICAZIONE ADESIONE ALLA MANIFESTAZIONE AUTUNNO IN BARBAGIA – CORTES APERTAS 2022 Olzai, 17 e 18 dicembre 2022  Esposizione in locali</w:t>
      </w:r>
      <w:r w:rsidR="002C590A">
        <w:rPr>
          <w:rFonts w:ascii="Garamond" w:hAnsi="Garamond" w:cs="Arial"/>
          <w:b/>
        </w:rPr>
        <w:t xml:space="preserve"> e/o spazi </w:t>
      </w:r>
      <w:r>
        <w:rPr>
          <w:rFonts w:ascii="Garamond" w:hAnsi="Garamond" w:cs="Arial"/>
          <w:b/>
        </w:rPr>
        <w:t xml:space="preserve"> </w:t>
      </w:r>
      <w:r w:rsidR="00C2285C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 xml:space="preserve"> (Disciplinare comunale approvato con Delibera di Giunta n.  87 in data 3 dicembre 2022</w:t>
      </w:r>
      <w:r w:rsidR="002C590A">
        <w:rPr>
          <w:rFonts w:ascii="Garamond" w:hAnsi="Garamond" w:cs="Arial"/>
          <w:b/>
        </w:rPr>
        <w:t xml:space="preserve"> ed avviso pubblico del Sindaco in data 4 novembre 2022 – Prot.4400)</w:t>
      </w:r>
    </w:p>
    <w:p w14:paraId="4F685147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7002EFC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__l__ sottoscritt__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3BB6719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6130EA99" w14:textId="24E1B2BA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telefono ______________________________; fax ______________________</w:t>
      </w:r>
    </w:p>
    <w:p w14:paraId="2CA4DEA1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BFD814E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57567DB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C223418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735494C" w14:textId="5EEAF6AA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 xml:space="preserve">Cortes 2022 </w:t>
      </w:r>
      <w:r>
        <w:rPr>
          <w:rFonts w:ascii="Garamond" w:hAnsi="Garamond" w:cs="Arial"/>
        </w:rPr>
        <w:t>per l’apertura di un</w:t>
      </w:r>
      <w:r w:rsidR="00BE0944">
        <w:rPr>
          <w:rFonts w:ascii="Garamond" w:hAnsi="Garamond" w:cs="Arial"/>
        </w:rPr>
        <w:t>o spazio espositivo</w:t>
      </w:r>
      <w:r>
        <w:rPr>
          <w:rFonts w:ascii="Garamond" w:hAnsi="Garamond" w:cs="Arial"/>
        </w:rPr>
        <w:t xml:space="preserve"> denominato</w:t>
      </w:r>
    </w:p>
    <w:p w14:paraId="1249B48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09EDF81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59F13081" w14:textId="2CAFE3F6" w:rsidR="002A4CAD" w:rsidRDefault="002A4CAD" w:rsidP="002A4CAD">
      <w:p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Fa presente che </w:t>
      </w:r>
      <w:r w:rsidR="00BE0944">
        <w:rPr>
          <w:rFonts w:ascii="Garamond" w:hAnsi="Garamond" w:cs="Arial"/>
        </w:rPr>
        <w:t xml:space="preserve"> lo spazio espositivo /dimostrativo </w:t>
      </w:r>
      <w:r>
        <w:rPr>
          <w:rFonts w:ascii="Garamond" w:hAnsi="Garamond" w:cs="Arial"/>
        </w:rPr>
        <w:t xml:space="preserve">sarà allestito </w:t>
      </w:r>
      <w:r w:rsidR="002C590A">
        <w:rPr>
          <w:rFonts w:ascii="Garamond" w:hAnsi="Garamond" w:cs="Arial"/>
        </w:rPr>
        <w:t>sulla pubblica via</w:t>
      </w:r>
      <w:r>
        <w:rPr>
          <w:rFonts w:ascii="Garamond" w:hAnsi="Garamond" w:cs="Arial"/>
        </w:rPr>
        <w:t xml:space="preserve"> __  _______________________________ </w:t>
      </w:r>
      <w:r w:rsidR="002C590A">
        <w:rPr>
          <w:rFonts w:ascii="Garamond" w:hAnsi="Garamond" w:cs="Arial"/>
        </w:rPr>
        <w:t>sulla  pubblica Piazza</w:t>
      </w:r>
      <w:r>
        <w:rPr>
          <w:rFonts w:ascii="Garamond" w:hAnsi="Garamond" w:cs="Arial"/>
          <w:b/>
        </w:rPr>
        <w:t xml:space="preserve"> ___________________________________n. ___</w:t>
      </w:r>
    </w:p>
    <w:p w14:paraId="14DE9A22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ACBD8F4" w14:textId="2E54134D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</w:t>
      </w:r>
      <w:r w:rsidR="00683F28">
        <w:rPr>
          <w:rFonts w:ascii="Garamond" w:hAnsi="Garamond" w:cs="Arial"/>
          <w:b/>
        </w:rPr>
        <w:t xml:space="preserve">o SPAZIO ESPOSITIVO </w:t>
      </w:r>
      <w:r>
        <w:rPr>
          <w:rFonts w:ascii="Garamond" w:hAnsi="Garamond" w:cs="Arial"/>
        </w:rPr>
        <w:t xml:space="preserve">da indicare nell’elenco e mappe: </w:t>
      </w:r>
    </w:p>
    <w:p w14:paraId="394ED0DF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1FAFD8C0" w14:textId="6F77CCFE" w:rsidR="002A4CAD" w:rsidRDefault="002A4CAD" w:rsidP="002A4CAD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_______________________________________________________________________</w:t>
      </w:r>
      <w:r>
        <w:rPr>
          <w:rFonts w:ascii="Garamond" w:hAnsi="Garamond" w:cs="Arial"/>
          <w:i/>
        </w:rPr>
        <w:t>(in lingua sarda e/o italiano)</w:t>
      </w:r>
    </w:p>
    <w:p w14:paraId="62001446" w14:textId="38169FC4" w:rsidR="00C2285C" w:rsidRPr="00C2285C" w:rsidRDefault="00C2285C" w:rsidP="002A4CAD">
      <w:pPr>
        <w:jc w:val="both"/>
        <w:rPr>
          <w:rFonts w:ascii="Garamond" w:hAnsi="Garamond" w:cs="Arial"/>
          <w:i/>
        </w:rPr>
      </w:pPr>
    </w:p>
    <w:p w14:paraId="13ADF81E" w14:textId="5A64070B" w:rsidR="00C2285C" w:rsidRPr="00C2285C" w:rsidRDefault="00C2285C" w:rsidP="00B06361">
      <w:pPr>
        <w:pStyle w:val="Titolo2"/>
        <w:spacing w:line="226" w:lineRule="exact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spacing w:val="-3"/>
          <w:sz w:val="24"/>
          <w:szCs w:val="24"/>
        </w:rPr>
        <w:t xml:space="preserve"> </w:t>
      </w:r>
    </w:p>
    <w:p w14:paraId="14144F2C" w14:textId="618D7498" w:rsidR="00C2285C" w:rsidRPr="00C2285C" w:rsidRDefault="007477B1" w:rsidP="00B06361">
      <w:pPr>
        <w:pStyle w:val="Corpotes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C2285C" w:rsidRPr="00C2285C">
        <w:rPr>
          <w:rFonts w:ascii="Garamond" w:hAnsi="Garamond"/>
          <w:sz w:val="24"/>
          <w:szCs w:val="24"/>
        </w:rPr>
        <w:t>Tipo di attività che si intende svolgere durante la manifestazione (indicare se si intende svolgere</w:t>
      </w:r>
      <w:r w:rsidR="00710B0D">
        <w:rPr>
          <w:rFonts w:ascii="Garamond" w:hAnsi="Garamond"/>
          <w:sz w:val="24"/>
          <w:szCs w:val="24"/>
        </w:rPr>
        <w:t xml:space="preserve">  </w:t>
      </w:r>
      <w:r w:rsidR="00C2285C" w:rsidRPr="00C2285C">
        <w:rPr>
          <w:rFonts w:ascii="Garamond" w:hAnsi="Garamond"/>
          <w:spacing w:val="-52"/>
          <w:sz w:val="24"/>
          <w:szCs w:val="24"/>
        </w:rPr>
        <w:t xml:space="preserve"> </w:t>
      </w:r>
      <w:r w:rsidR="00C2285C" w:rsidRPr="00C2285C">
        <w:rPr>
          <w:rFonts w:ascii="Garamond" w:hAnsi="Garamond"/>
          <w:sz w:val="24"/>
          <w:szCs w:val="24"/>
        </w:rPr>
        <w:t xml:space="preserve">dimostrazioni pratiche o eventi collaterali) gli eventuali prodotti che si intende esporre </w:t>
      </w:r>
      <w:r>
        <w:rPr>
          <w:rFonts w:ascii="Garamond" w:hAnsi="Garamond"/>
          <w:sz w:val="24"/>
          <w:szCs w:val="24"/>
        </w:rPr>
        <w:t>)</w:t>
      </w:r>
    </w:p>
    <w:p w14:paraId="6A2E0E45" w14:textId="77777777" w:rsidR="00C2285C" w:rsidRPr="00C2285C" w:rsidRDefault="00C2285C" w:rsidP="00B06361">
      <w:pPr>
        <w:pStyle w:val="Corpotesto"/>
        <w:spacing w:before="8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1AB74A" wp14:editId="3DF63506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4676" id="Freeform 27" o:spid="_x0000_s1026" style="position:absolute;margin-left:74.65pt;margin-top:12.4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A01TfU3gAAAAoBAAAPAAAAZHJzL2Rvd25yZXYu&#10;eG1sTI/NTsMwEITvSLyDtUjcqE1ToA1xKn7UAwek0lacnWQbR9jrELtteHu2JzjO7KfZmWI5eieO&#10;OMQukIbbiQKBVIemo1bDbru6mYOIyVBjXCDU8IMRluXlRWHyJpzoA4+b1AoOoZgbDTalPpcy1ha9&#10;iZPQI/FtHwZvEsuhlc1gThzunZwqdS+96Yg/WNPji8X6a3PwGtr199vnYr237hmrd7ub02r7mml9&#10;fTU+PYJIOKY/GM71uTqU3KkKB2qicKxni4xRDdMZTzgD6iFjp2LnToEsC/l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NNU31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5D084A" wp14:editId="7113C1F1">
                <wp:simplePos x="0" y="0"/>
                <wp:positionH relativeFrom="page">
                  <wp:posOffset>948055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0A86" id="Freeform 26" o:spid="_x0000_s1026" style="position:absolute;margin-left:74.65pt;margin-top:25.1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FwnsQ3gAAAAoBAAAPAAAAZHJzL2Rvd25yZXYu&#10;eG1sTI/NTsMwEITvSLyDtUjcqE1TaBviVPyoBw5Ipa16duJtHGGvQ+y24e1xTnCc2U+zM8VqcJad&#10;sQ+tJwn3EwEMqfa6pUbCfre+WwALUZFW1hNK+MEAq/L6qlC59hf6xPM2NiyFUMiVBBNjl3MeaoNO&#10;hYnvkNLt6HunYpJ9w3WvLincWT4V4pE71VL6YFSHrwbrr+3JSWg23++H5eZo7AtWH2a/oPXuLZPy&#10;9mZ4fgIWcYh/MIz1U3UoU6fKn0gHZpOeLbOESngQU2AjIOZZcqrRmQEvC/5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xcJ7E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042A32" wp14:editId="20D38C85">
                <wp:simplePos x="0" y="0"/>
                <wp:positionH relativeFrom="page">
                  <wp:posOffset>948055</wp:posOffset>
                </wp:positionH>
                <wp:positionV relativeFrom="paragraph">
                  <wp:posOffset>478790</wp:posOffset>
                </wp:positionV>
                <wp:extent cx="5868035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F6B6" id="Freeform 25" o:spid="_x0000_s1026" style="position:absolute;margin-left:74.65pt;margin-top:37.7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C28150" wp14:editId="36E7C057">
                <wp:simplePos x="0" y="0"/>
                <wp:positionH relativeFrom="page">
                  <wp:posOffset>948055</wp:posOffset>
                </wp:positionH>
                <wp:positionV relativeFrom="paragraph">
                  <wp:posOffset>640080</wp:posOffset>
                </wp:positionV>
                <wp:extent cx="586803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1EA9" id="Freeform 24" o:spid="_x0000_s1026" style="position:absolute;margin-left:74.65pt;margin-top:50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CN5R7q3gAAAAwBAAAPAAAAZHJzL2Rvd25yZXYu&#10;eG1sTI+9TsNAEIR7JN7htEg0KLnLDyEYnyMUKR0NCQ3dxt7YDr49y3eJnbdnXUE3o/00O5NuBteo&#10;K3Wh9mxhNjWgiHNf1Fxa+DrsJmtQISIX2HgmCzcKsMnu71JMCt/zJ133sVQSwiFBC1WMbaJ1yCty&#10;GKa+JZbbyXcOo9iu1EWHvYS7Rs+NWWmHNcuHClvaVpT/7C/OAq/PqP2tPH237vCxez4/zbc9Wfv4&#10;MLy/gYo0xD8YxvpSHTLpdPQXLoJqxC9fF4KKMEY2jIR5WSxBHUc1M6CzVP8fkf0C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jeUe6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CAA132" wp14:editId="3F96E1F7">
                <wp:simplePos x="0" y="0"/>
                <wp:positionH relativeFrom="page">
                  <wp:posOffset>948055</wp:posOffset>
                </wp:positionH>
                <wp:positionV relativeFrom="paragraph">
                  <wp:posOffset>800100</wp:posOffset>
                </wp:positionV>
                <wp:extent cx="58674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B58F" id="Freeform 23" o:spid="_x0000_s1026" style="position:absolute;margin-left:74.65pt;margin-top:63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BI27pp3gAAAAwBAAAPAAAAZHJzL2Rvd25yZXYu&#10;eG1sTE/LTsMwELwj8Q/WInGjDgkqbRqn4qEeOCCVturZSbZxhL0OsduGv2fLBW47D83OFMvRWXHC&#10;IXSeFNxPEhBItW86ahXstqu7GYgQNTXaekIF3xhgWV5fFTpv/Jk+8LSJreAQCrlWYGLscylDbdDp&#10;MPE9EmsHPzgdGQ6tbAZ95nBnZZokU+l0R/zB6B5fDNafm6NT0K6/3vbz9cHYZ6zezW5Gq+1rptTt&#10;zfi0ABFxjH9muNTn6lByp8ofqQnCMn6YZ2zlI53yqIsjecyYqn6pFGRZyP8jyh8A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SNu6ad4AAAAM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67A2AA" wp14:editId="14D816BF">
                <wp:simplePos x="0" y="0"/>
                <wp:positionH relativeFrom="page">
                  <wp:posOffset>948055</wp:posOffset>
                </wp:positionH>
                <wp:positionV relativeFrom="paragraph">
                  <wp:posOffset>960755</wp:posOffset>
                </wp:positionV>
                <wp:extent cx="58680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951E" id="Freeform 22" o:spid="_x0000_s1026" style="position:absolute;margin-left:74.65pt;margin-top:75.65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Sz3KS3gAAAAwBAAAPAAAAZHJzL2Rvd25yZXYu&#10;eG1sTI/NTsNADITvSLzDykhcEN30J1BCNhWq1BsXWi7c3KybpGS9UXbbpG+PywVuM/Zo/Dlfja5V&#10;Z+pD49nAdJKAIi69bbgy8LnbPC5BhYhssfVMBi4UYFXc3uSYWT/wB523sVJSwiFDA3WMXaZ1KGty&#10;GCa+I5bdwfcOo9i+0rbHQcpdq2dJ8qQdNiwXauxoXVP5vT05A7w8ovaX6vDVud37Jj0+zNYDGXN/&#10;N769goo0xr8wXPEFHQph2vsT26Ba8YuXuURFpFMR10TyPF+A2v+OUtBFrv8/UfwA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0s9yk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ED5FB3" wp14:editId="6D7D2659">
                <wp:simplePos x="0" y="0"/>
                <wp:positionH relativeFrom="page">
                  <wp:posOffset>948055</wp:posOffset>
                </wp:positionH>
                <wp:positionV relativeFrom="paragraph">
                  <wp:posOffset>1122045</wp:posOffset>
                </wp:positionV>
                <wp:extent cx="58674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D73A" id="Freeform 21" o:spid="_x0000_s1026" style="position:absolute;margin-left:74.65pt;margin-top:88.3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3E64B41" w14:textId="77777777" w:rsidR="00C2285C" w:rsidRPr="00C2285C" w:rsidRDefault="00C2285C" w:rsidP="00B06361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</w:p>
    <w:p w14:paraId="34E1BC74" w14:textId="77777777" w:rsidR="00C2285C" w:rsidRPr="00C2285C" w:rsidRDefault="00C2285C" w:rsidP="00B06361">
      <w:pPr>
        <w:pStyle w:val="Corpotesto"/>
        <w:spacing w:before="1"/>
        <w:jc w:val="both"/>
        <w:rPr>
          <w:rFonts w:ascii="Garamond" w:hAnsi="Garamond"/>
          <w:sz w:val="24"/>
          <w:szCs w:val="24"/>
        </w:rPr>
      </w:pPr>
    </w:p>
    <w:p w14:paraId="53077EB0" w14:textId="77777777" w:rsidR="00C2285C" w:rsidRPr="00C2285C" w:rsidRDefault="00C2285C" w:rsidP="00C2285C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619409E4" w14:textId="77777777" w:rsidR="00C2285C" w:rsidRPr="00C2285C" w:rsidRDefault="00C2285C" w:rsidP="00C2285C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074C5582" w14:textId="77777777" w:rsidR="00C2285C" w:rsidRPr="00C2285C" w:rsidRDefault="00C2285C" w:rsidP="00C2285C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6433CD67" w14:textId="5D5C8BCB" w:rsidR="00710B0D" w:rsidRDefault="00710B0D" w:rsidP="00710B0D">
      <w:pPr>
        <w:pStyle w:val="Corpotesto"/>
        <w:spacing w:before="92"/>
        <w:ind w:left="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chiede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ammesso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manifestazione,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con 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l'assegnazione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uno spazio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 w:rsidR="007477B1">
        <w:rPr>
          <w:rFonts w:ascii="Garamond" w:hAnsi="Garamond"/>
          <w:spacing w:val="-2"/>
          <w:sz w:val="24"/>
          <w:szCs w:val="24"/>
        </w:rPr>
        <w:t xml:space="preserve">e/o di un immobile </w:t>
      </w:r>
      <w:r>
        <w:rPr>
          <w:rFonts w:ascii="Garamond" w:hAnsi="Garamond"/>
          <w:sz w:val="24"/>
          <w:szCs w:val="24"/>
        </w:rPr>
        <w:t>pubblico.</w:t>
      </w:r>
    </w:p>
    <w:p w14:paraId="56FBEFFA" w14:textId="77777777" w:rsidR="00C2285C" w:rsidRDefault="00C2285C" w:rsidP="002A4CAD">
      <w:pPr>
        <w:jc w:val="both"/>
        <w:rPr>
          <w:rFonts w:ascii="Garamond" w:hAnsi="Garamond" w:cs="Arial"/>
          <w:i/>
        </w:rPr>
      </w:pPr>
    </w:p>
    <w:p w14:paraId="7DFB2059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2614FE6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 RESIDENTI nel Comune di Olzai:</w:t>
      </w:r>
    </w:p>
    <w:p w14:paraId="0E7089DE" w14:textId="106DAEF3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2022”,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 xml:space="preserve">€ </w:t>
      </w:r>
      <w:r w:rsidR="00BE0944">
        <w:rPr>
          <w:rFonts w:ascii="Garamond" w:hAnsi="Garamond" w:cs="Arial"/>
          <w:b/>
        </w:rPr>
        <w:t>25</w:t>
      </w:r>
      <w:r>
        <w:rPr>
          <w:rFonts w:ascii="Garamond" w:hAnsi="Garamond" w:cs="Arial"/>
          <w:b/>
        </w:rPr>
        <w:t>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E65B1F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6E68F990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i NON RESIDENTI nel Comune di Olzai:</w:t>
      </w:r>
    </w:p>
    <w:p w14:paraId="4C3B094A" w14:textId="62D462A0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201</w:t>
      </w:r>
      <w:r w:rsidR="00C2285C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 xml:space="preserve">€ </w:t>
      </w:r>
      <w:r w:rsidR="00BE0944">
        <w:rPr>
          <w:rFonts w:ascii="Garamond" w:hAnsi="Garamond" w:cs="Arial"/>
          <w:b/>
        </w:rPr>
        <w:t>50</w:t>
      </w:r>
      <w:r>
        <w:rPr>
          <w:rFonts w:ascii="Garamond" w:hAnsi="Garamond" w:cs="Arial"/>
          <w:b/>
        </w:rPr>
        <w:t>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FE03F0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8DE3BD8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Dichiara</w:t>
      </w:r>
      <w:r>
        <w:rPr>
          <w:rFonts w:ascii="Garamond" w:hAnsi="Garamond" w:cs="Arial"/>
        </w:rPr>
        <w:t>, infine:</w:t>
      </w:r>
    </w:p>
    <w:p w14:paraId="70AA9A91" w14:textId="4496C8A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di esonerare l’Amministrazione Comunale, da ogni responsabilità, in caso di eventuali danni subiti a cose o persone durante l’esposizione;</w:t>
      </w:r>
    </w:p>
    <w:p w14:paraId="6D85EB7C" w14:textId="0D3B325F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di impegnarsi a rispettare tutte le eventuali disposizioni emanate dal Comune di Olzai </w:t>
      </w:r>
    </w:p>
    <w:p w14:paraId="45A7F5AC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5788AA9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31062ECA" w14:textId="77777777" w:rsidR="002A4CAD" w:rsidRDefault="002A4CAD" w:rsidP="002A4CAD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553DC87C" w14:textId="77777777" w:rsidR="002A4CAD" w:rsidRDefault="002A4CAD" w:rsidP="002A4CAD">
      <w:pPr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 (da presentare al Comune di Olzai entro il  25 novembre 2022 – ore 14,00)</w:t>
      </w:r>
    </w:p>
    <w:p w14:paraId="3E41135D" w14:textId="77777777" w:rsidR="002A4CAD" w:rsidRDefault="002A4CAD" w:rsidP="002A4CAD">
      <w:pPr>
        <w:rPr>
          <w:rFonts w:ascii="Garamond" w:hAnsi="Garamond" w:cs="Arial"/>
        </w:rPr>
      </w:pPr>
    </w:p>
    <w:p w14:paraId="63FB8A7C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sectPr w:rsidR="00002ED8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512C4"/>
    <w:rsid w:val="000A5287"/>
    <w:rsid w:val="001042D5"/>
    <w:rsid w:val="001534CC"/>
    <w:rsid w:val="0016222B"/>
    <w:rsid w:val="00231A35"/>
    <w:rsid w:val="002A4CAD"/>
    <w:rsid w:val="002C3362"/>
    <w:rsid w:val="002C590A"/>
    <w:rsid w:val="002E67AE"/>
    <w:rsid w:val="002F0E5A"/>
    <w:rsid w:val="002F64ED"/>
    <w:rsid w:val="003562B1"/>
    <w:rsid w:val="003577C2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7A41"/>
    <w:rsid w:val="006E1818"/>
    <w:rsid w:val="006F52DC"/>
    <w:rsid w:val="00710B0D"/>
    <w:rsid w:val="00746748"/>
    <w:rsid w:val="007477B1"/>
    <w:rsid w:val="00767B82"/>
    <w:rsid w:val="00785236"/>
    <w:rsid w:val="007D19CE"/>
    <w:rsid w:val="007E47A1"/>
    <w:rsid w:val="007F3C6E"/>
    <w:rsid w:val="008553B9"/>
    <w:rsid w:val="008B4C34"/>
    <w:rsid w:val="00903917"/>
    <w:rsid w:val="009A7020"/>
    <w:rsid w:val="009F7355"/>
    <w:rsid w:val="00A42A20"/>
    <w:rsid w:val="00A805BA"/>
    <w:rsid w:val="00A810EF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45606"/>
    <w:rsid w:val="00FA20F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Anagrafe</cp:lastModifiedBy>
  <cp:revision>4</cp:revision>
  <cp:lastPrinted>2019-10-01T16:17:00Z</cp:lastPrinted>
  <dcterms:created xsi:type="dcterms:W3CDTF">2022-11-08T10:22:00Z</dcterms:created>
  <dcterms:modified xsi:type="dcterms:W3CDTF">2022-11-08T10:25:00Z</dcterms:modified>
</cp:coreProperties>
</file>